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C4FB3" w14:textId="77777777" w:rsidR="00A42553" w:rsidRPr="00F5098F" w:rsidRDefault="00A42553" w:rsidP="00A42553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8F">
        <w:rPr>
          <w:rFonts w:ascii="Times New Roman" w:hAnsi="Times New Roman" w:cs="Times New Roman"/>
          <w:b/>
          <w:sz w:val="32"/>
          <w:szCs w:val="32"/>
        </w:rPr>
        <w:t>ДЕТСКА ГРАДИНА №99 „БРЕЗИЧКА“</w:t>
      </w:r>
    </w:p>
    <w:p w14:paraId="44EA822F" w14:textId="77777777" w:rsidR="00A42553" w:rsidRPr="00F5098F" w:rsidRDefault="00A42553" w:rsidP="00A42553">
      <w:pPr>
        <w:spacing w:after="0" w:line="300" w:lineRule="auto"/>
        <w:rPr>
          <w:rFonts w:ascii="Times New Roman" w:hAnsi="Times New Roman" w:cs="Times New Roman"/>
          <w:szCs w:val="24"/>
        </w:rPr>
      </w:pPr>
      <w:r w:rsidRPr="00F5098F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anchorId="213C2A1B" wp14:editId="1C2807E1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98F">
        <w:rPr>
          <w:rFonts w:ascii="Times New Roman" w:hAnsi="Times New Roman" w:cs="Times New Roman"/>
          <w:szCs w:val="24"/>
        </w:rPr>
        <w:t xml:space="preserve">            гр</w:t>
      </w:r>
      <w:r w:rsidRPr="00F5098F">
        <w:rPr>
          <w:rFonts w:ascii="Times New Roman" w:hAnsi="Times New Roman" w:cs="Times New Roman"/>
        </w:rPr>
        <w:t>. София, район „Красно село, ул. „Битоля“№27</w:t>
      </w:r>
    </w:p>
    <w:p w14:paraId="73911E16" w14:textId="5BC14030" w:rsidR="00A42553" w:rsidRDefault="00A42553" w:rsidP="00A42553">
      <w:pPr>
        <w:spacing w:after="0" w:line="300" w:lineRule="auto"/>
        <w:rPr>
          <w:rFonts w:ascii="Times New Roman" w:hAnsi="Times New Roman" w:cs="Times New Roman"/>
          <w:sz w:val="21"/>
          <w:szCs w:val="21"/>
        </w:rPr>
      </w:pPr>
      <w:r w:rsidRPr="00F5098F">
        <w:rPr>
          <w:rFonts w:ascii="Times New Roman" w:hAnsi="Times New Roman" w:cs="Times New Roman"/>
        </w:rPr>
        <w:t>тел.02/8585037, факс 02/8590112</w:t>
      </w:r>
      <w:r w:rsidRPr="00F5098F">
        <w:rPr>
          <w:rFonts w:ascii="Times New Roman" w:hAnsi="Times New Roman" w:cs="Times New Roman"/>
          <w:szCs w:val="24"/>
        </w:rPr>
        <w:t xml:space="preserve">, </w:t>
      </w:r>
      <w:r w:rsidRPr="00F5098F">
        <w:rPr>
          <w:rFonts w:ascii="Times New Roman" w:hAnsi="Times New Roman" w:cs="Times New Roman"/>
          <w:lang w:val="en-US"/>
        </w:rPr>
        <w:t>e</w:t>
      </w:r>
      <w:r w:rsidRPr="00F5098F">
        <w:rPr>
          <w:rFonts w:ascii="Times New Roman" w:hAnsi="Times New Roman" w:cs="Times New Roman"/>
        </w:rPr>
        <w:t xml:space="preserve"> </w:t>
      </w:r>
      <w:r w:rsidRPr="00F5098F">
        <w:rPr>
          <w:rFonts w:ascii="Times New Roman" w:hAnsi="Times New Roman" w:cs="Times New Roman"/>
          <w:lang w:val="en-US"/>
        </w:rPr>
        <w:t>mail</w:t>
      </w:r>
      <w:r w:rsidRPr="00F5098F">
        <w:rPr>
          <w:rFonts w:ascii="Times New Roman" w:hAnsi="Times New Roman" w:cs="Times New Roman"/>
        </w:rPr>
        <w:t xml:space="preserve">: </w:t>
      </w:r>
      <w:r w:rsidRPr="00F5098F">
        <w:rPr>
          <w:rFonts w:ascii="Times New Roman" w:hAnsi="Times New Roman" w:cs="Times New Roman"/>
          <w:lang w:val="en-US"/>
        </w:rPr>
        <w:t>brezichka</w:t>
      </w:r>
      <w:r w:rsidRPr="00F5098F">
        <w:rPr>
          <w:rFonts w:ascii="Times New Roman" w:hAnsi="Times New Roman" w:cs="Times New Roman"/>
        </w:rPr>
        <w:t>99@</w:t>
      </w:r>
      <w:r w:rsidRPr="00F5098F">
        <w:rPr>
          <w:rFonts w:ascii="Times New Roman" w:hAnsi="Times New Roman" w:cs="Times New Roman"/>
          <w:lang w:val="en-US"/>
        </w:rPr>
        <w:t>abv</w:t>
      </w:r>
      <w:r w:rsidRPr="00F5098F">
        <w:rPr>
          <w:rFonts w:ascii="Times New Roman" w:hAnsi="Times New Roman" w:cs="Times New Roman"/>
        </w:rPr>
        <w:t>.</w:t>
      </w:r>
      <w:r w:rsidRPr="00F5098F">
        <w:rPr>
          <w:rFonts w:ascii="Times New Roman" w:hAnsi="Times New Roman" w:cs="Times New Roman"/>
          <w:lang w:val="en-US"/>
        </w:rPr>
        <w:t>bg</w:t>
      </w:r>
      <w:r w:rsidRPr="00F5098F">
        <w:rPr>
          <w:rFonts w:ascii="Times New Roman" w:hAnsi="Times New Roman" w:cs="Times New Roman"/>
          <w:sz w:val="21"/>
          <w:szCs w:val="21"/>
        </w:rPr>
        <w:t xml:space="preserve">           </w:t>
      </w:r>
    </w:p>
    <w:p w14:paraId="1FC8668D" w14:textId="66130563" w:rsidR="00A42553" w:rsidRDefault="00A42553" w:rsidP="00A42553">
      <w:pPr>
        <w:spacing w:after="0" w:line="300" w:lineRule="auto"/>
        <w:rPr>
          <w:rFonts w:ascii="Times New Roman" w:hAnsi="Times New Roman" w:cs="Times New Roman"/>
          <w:sz w:val="21"/>
          <w:szCs w:val="21"/>
        </w:rPr>
      </w:pPr>
    </w:p>
    <w:p w14:paraId="02C2A2D3" w14:textId="7FED35CA" w:rsidR="00A42553" w:rsidRDefault="00A42553" w:rsidP="00A42553">
      <w:pPr>
        <w:spacing w:after="0" w:line="300" w:lineRule="auto"/>
        <w:rPr>
          <w:rFonts w:ascii="Times New Roman" w:hAnsi="Times New Roman" w:cs="Times New Roman"/>
          <w:sz w:val="21"/>
          <w:szCs w:val="21"/>
        </w:rPr>
      </w:pPr>
    </w:p>
    <w:p w14:paraId="4A358EFB" w14:textId="1BE9C69F" w:rsidR="00A42553" w:rsidRDefault="001004C0" w:rsidP="001004C0">
      <w:pPr>
        <w:spacing w:after="0" w:line="300" w:lineRule="auto"/>
        <w:jc w:val="right"/>
        <w:rPr>
          <w:rFonts w:ascii="Times New Roman" w:hAnsi="Times New Roman" w:cs="Times New Roman"/>
          <w:sz w:val="21"/>
          <w:szCs w:val="21"/>
        </w:rPr>
      </w:pPr>
      <w:r w:rsidRPr="00F727D2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 wp14:anchorId="72757D8D" wp14:editId="205E887B">
            <wp:extent cx="3371850" cy="795011"/>
            <wp:effectExtent l="0" t="0" r="0" b="5715"/>
            <wp:docPr id="16" name="Picture 1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91" cy="7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C2B3" w14:textId="77777777" w:rsidR="00A42553" w:rsidRDefault="00A42553" w:rsidP="00A42553">
      <w:pPr>
        <w:spacing w:after="0" w:line="300" w:lineRule="auto"/>
        <w:rPr>
          <w:rFonts w:ascii="Times New Roman" w:hAnsi="Times New Roman" w:cs="Times New Roman"/>
          <w:sz w:val="21"/>
          <w:szCs w:val="21"/>
        </w:rPr>
      </w:pPr>
    </w:p>
    <w:p w14:paraId="599FB38B" w14:textId="3BF61909" w:rsidR="00650EE5" w:rsidRDefault="00650EE5" w:rsidP="001004C0">
      <w:pPr>
        <w:jc w:val="right"/>
      </w:pPr>
    </w:p>
    <w:p w14:paraId="70B7F1B9" w14:textId="369A9884" w:rsidR="00A42553" w:rsidRDefault="00A42553" w:rsidP="00A42553"/>
    <w:p w14:paraId="63D9E182" w14:textId="1D667170" w:rsidR="00A42553" w:rsidRDefault="00A42553" w:rsidP="00A42553">
      <w:pPr>
        <w:jc w:val="center"/>
      </w:pPr>
      <w:r>
        <w:rPr>
          <w:b/>
          <w:noProof/>
          <w:sz w:val="36"/>
          <w:szCs w:val="36"/>
          <w:lang w:eastAsia="bg-BG"/>
        </w:rPr>
        <w:drawing>
          <wp:inline distT="0" distB="0" distL="0" distR="0" wp14:anchorId="657506FF" wp14:editId="559A5973">
            <wp:extent cx="4214191" cy="1887181"/>
            <wp:effectExtent l="0" t="0" r="0" b="0"/>
            <wp:docPr id="1" name="Картина 1" descr="C:\Users\user\Desktop\det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tet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86" cy="18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99F5" w14:textId="3A12E117" w:rsidR="00A42553" w:rsidRPr="00AB657A" w:rsidRDefault="00A42553" w:rsidP="00A42553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b/>
          <w:sz w:val="24"/>
          <w:szCs w:val="24"/>
        </w:rPr>
        <w:t xml:space="preserve">           </w:t>
      </w:r>
      <w:r w:rsidRPr="00AB657A">
        <w:rPr>
          <w:rFonts w:ascii="Times New Roman" w:hAnsi="Times New Roman" w:cs="Times New Roman"/>
          <w:b/>
          <w:sz w:val="24"/>
          <w:szCs w:val="24"/>
        </w:rPr>
        <w:t>Проект</w:t>
      </w:r>
    </w:p>
    <w:p w14:paraId="7610FCAC" w14:textId="5A849C25" w:rsidR="00A42553" w:rsidRPr="00AB657A" w:rsidRDefault="00A42553" w:rsidP="00A42553">
      <w:pPr>
        <w:ind w:left="1440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 xml:space="preserve">   за възпитателно – образователната работа</w:t>
      </w:r>
    </w:p>
    <w:p w14:paraId="7ED032E3" w14:textId="77777777" w:rsidR="00EC5680" w:rsidRPr="00AB657A" w:rsidRDefault="00A42553" w:rsidP="00EC56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>на група две  годишни Нов модул  за учебната – 2019 / 2020 г.</w:t>
      </w:r>
    </w:p>
    <w:p w14:paraId="738C16C0" w14:textId="0395750A" w:rsidR="00A42553" w:rsidRPr="00AB657A" w:rsidRDefault="00EC5680" w:rsidP="00EC56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A42553" w:rsidRPr="00AB657A">
        <w:rPr>
          <w:rFonts w:ascii="Times New Roman" w:hAnsi="Times New Roman" w:cs="Times New Roman"/>
          <w:b/>
          <w:sz w:val="24"/>
          <w:szCs w:val="24"/>
        </w:rPr>
        <w:t>учителски екип: ст .учител Л .Левкова</w:t>
      </w:r>
    </w:p>
    <w:p w14:paraId="6051C60C" w14:textId="0148E96F" w:rsidR="00A42553" w:rsidRPr="00AB657A" w:rsidRDefault="00A42553" w:rsidP="00A42553">
      <w:pPr>
        <w:ind w:left="4320" w:firstLine="720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="00EF5C92" w:rsidRPr="00AB657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B657A">
        <w:rPr>
          <w:rFonts w:ascii="Times New Roman" w:hAnsi="Times New Roman" w:cs="Times New Roman"/>
          <w:b/>
          <w:sz w:val="24"/>
          <w:szCs w:val="24"/>
        </w:rPr>
        <w:t>учител: С . Хаджиева</w:t>
      </w:r>
    </w:p>
    <w:p w14:paraId="3C27B5C4" w14:textId="77777777" w:rsidR="00A42553" w:rsidRPr="00AB657A" w:rsidRDefault="00A42553" w:rsidP="00A42553">
      <w:pPr>
        <w:rPr>
          <w:rFonts w:ascii="Times New Roman" w:hAnsi="Times New Roman" w:cs="Times New Roman"/>
          <w:sz w:val="24"/>
          <w:szCs w:val="24"/>
        </w:rPr>
      </w:pPr>
    </w:p>
    <w:p w14:paraId="5A750043" w14:textId="77777777" w:rsidR="00A42553" w:rsidRPr="00AB657A" w:rsidRDefault="00A42553" w:rsidP="00A42553">
      <w:pPr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>Тема :</w:t>
      </w:r>
      <w:r w:rsidRPr="00AB657A">
        <w:rPr>
          <w:rFonts w:ascii="Times New Roman" w:hAnsi="Times New Roman" w:cs="Times New Roman"/>
          <w:sz w:val="24"/>
          <w:szCs w:val="24"/>
        </w:rPr>
        <w:t xml:space="preserve"> „ Да играем и да учим с най – малките “</w:t>
      </w:r>
    </w:p>
    <w:p w14:paraId="5597DEEF" w14:textId="77777777" w:rsidR="00A42553" w:rsidRPr="00AB657A" w:rsidRDefault="00A42553" w:rsidP="00A42553">
      <w:pPr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 xml:space="preserve">Цел </w:t>
      </w:r>
      <w:r w:rsidRPr="00AB657A">
        <w:rPr>
          <w:rFonts w:ascii="Times New Roman" w:hAnsi="Times New Roman" w:cs="Times New Roman"/>
          <w:sz w:val="24"/>
          <w:szCs w:val="24"/>
        </w:rPr>
        <w:t>: Стимулиране на детското любопитство за развитие на предметно – манипулативната и умствена дейност и умения за общуване .</w:t>
      </w:r>
    </w:p>
    <w:p w14:paraId="3E505370" w14:textId="77777777" w:rsidR="00A42553" w:rsidRPr="00AB657A" w:rsidRDefault="00A42553" w:rsidP="00A42553">
      <w:pPr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>Задачи :</w:t>
      </w:r>
    </w:p>
    <w:p w14:paraId="2A9DB6A5" w14:textId="77777777" w:rsidR="00A42553" w:rsidRPr="00AB657A" w:rsidRDefault="00A42553" w:rsidP="00A425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Адаптиране на децата към новата  жизнена среда в ДГ чрез ефективно общуване с възрастните : разговори, игри, подражания .</w:t>
      </w:r>
    </w:p>
    <w:p w14:paraId="7F74B24D" w14:textId="77777777" w:rsidR="00A42553" w:rsidRPr="00AB657A" w:rsidRDefault="00A42553" w:rsidP="00A425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Придобиване на собствен опит и обогатяване взаимодействието с възрастните и средата , като възприема, разпознава, различава, разбира .</w:t>
      </w:r>
    </w:p>
    <w:p w14:paraId="3AE9366C" w14:textId="77777777" w:rsidR="00A42553" w:rsidRPr="00AB657A" w:rsidRDefault="00A42553" w:rsidP="00A425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Осигуряване на здравословен режим за обучение и възпитание, укрепване на здравето .</w:t>
      </w:r>
    </w:p>
    <w:p w14:paraId="1FD9B038" w14:textId="77777777" w:rsidR="00A42553" w:rsidRPr="00AB657A" w:rsidRDefault="00A42553" w:rsidP="00A425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Изграждане на културно – хигиенни навици и умения за самообслужване .</w:t>
      </w:r>
    </w:p>
    <w:p w14:paraId="7D4A05CB" w14:textId="77777777" w:rsidR="00A42553" w:rsidRPr="00AB657A" w:rsidRDefault="00A42553" w:rsidP="00A425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Обогатяване на лексикалния запас с думи, отразяващи заобикалящия ги свят .</w:t>
      </w:r>
    </w:p>
    <w:p w14:paraId="1BCD3875" w14:textId="77777777" w:rsidR="00A42553" w:rsidRPr="00AB657A" w:rsidRDefault="00A42553" w:rsidP="00A425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lastRenderedPageBreak/>
        <w:t>Начално развитие на речта като единство от фонетика, лексика и граматика .</w:t>
      </w:r>
    </w:p>
    <w:p w14:paraId="2AFB8FC9" w14:textId="77777777" w:rsidR="00A42553" w:rsidRPr="00AB657A" w:rsidRDefault="00A42553" w:rsidP="00A425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Стимулиране говорните компетентности на децата чрез възприемане на достъпни за тяхната възраст литературни произведения .</w:t>
      </w:r>
    </w:p>
    <w:p w14:paraId="0FC7DD1A" w14:textId="77777777" w:rsidR="00A42553" w:rsidRPr="00AB657A" w:rsidRDefault="00A42553" w:rsidP="00A425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Формиране на математически представи у децата за форми, образи и цветове чрез забавни игрови дейности .</w:t>
      </w:r>
    </w:p>
    <w:p w14:paraId="0179E213" w14:textId="77777777" w:rsidR="00A42553" w:rsidRPr="00AB657A" w:rsidRDefault="00A42553" w:rsidP="00A425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Придобиване на разнообразна информация за реалния свят .</w:t>
      </w:r>
    </w:p>
    <w:p w14:paraId="3BE2AC26" w14:textId="5ED8106F" w:rsidR="00A42553" w:rsidRPr="00AB657A" w:rsidRDefault="00A42553" w:rsidP="00A4255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 xml:space="preserve">10.Удовлетворяване на биологичната потребност на децата от движение чрез двигателни игри, </w:t>
      </w:r>
      <w:r w:rsidR="00106004" w:rsidRPr="00AB657A">
        <w:rPr>
          <w:rFonts w:ascii="Times New Roman" w:hAnsi="Times New Roman" w:cs="Times New Roman"/>
          <w:sz w:val="24"/>
          <w:szCs w:val="24"/>
        </w:rPr>
        <w:t>разходки, игри</w:t>
      </w:r>
      <w:bookmarkStart w:id="0" w:name="_GoBack"/>
      <w:bookmarkEnd w:id="0"/>
      <w:r w:rsidRPr="00AB657A">
        <w:rPr>
          <w:rFonts w:ascii="Times New Roman" w:hAnsi="Times New Roman" w:cs="Times New Roman"/>
          <w:sz w:val="24"/>
          <w:szCs w:val="24"/>
        </w:rPr>
        <w:t xml:space="preserve"> на открито .</w:t>
      </w:r>
    </w:p>
    <w:p w14:paraId="01F2FEF5" w14:textId="77777777" w:rsidR="00A42553" w:rsidRPr="00AB657A" w:rsidRDefault="00A42553" w:rsidP="00A42553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11.Преодоляване на трудности  за постигане на конкретни резултати .</w:t>
      </w:r>
    </w:p>
    <w:p w14:paraId="622BB114" w14:textId="77777777" w:rsidR="00A42553" w:rsidRPr="00AB657A" w:rsidRDefault="00A42553" w:rsidP="00A42553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12.Ежедневно взаимодействие с родители.</w:t>
      </w:r>
    </w:p>
    <w:p w14:paraId="41352F53" w14:textId="77777777" w:rsidR="00A42553" w:rsidRPr="00AB657A" w:rsidRDefault="00A42553" w:rsidP="00A42553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30655294" w14:textId="77777777" w:rsidR="00A42553" w:rsidRPr="00AB657A" w:rsidRDefault="00A42553" w:rsidP="00A425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>II. Допълнителни активности с децата :</w:t>
      </w:r>
    </w:p>
    <w:p w14:paraId="3A1DBFEC" w14:textId="77777777" w:rsidR="00A42553" w:rsidRPr="00AB657A" w:rsidRDefault="00A42553" w:rsidP="00A425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 xml:space="preserve">английски език , латино </w:t>
      </w:r>
      <w:r w:rsidRPr="00AB657A">
        <w:rPr>
          <w:rFonts w:ascii="Times New Roman" w:hAnsi="Times New Roman" w:cs="Times New Roman"/>
          <w:sz w:val="24"/>
          <w:szCs w:val="24"/>
        </w:rPr>
        <w:t xml:space="preserve"> </w:t>
      </w:r>
      <w:r w:rsidRPr="00AB657A">
        <w:rPr>
          <w:rFonts w:ascii="Times New Roman" w:hAnsi="Times New Roman" w:cs="Times New Roman"/>
          <w:sz w:val="24"/>
          <w:szCs w:val="24"/>
          <w:lang w:val="bg-BG"/>
        </w:rPr>
        <w:t>танци , народни танци ;</w:t>
      </w:r>
    </w:p>
    <w:p w14:paraId="22589781" w14:textId="77777777" w:rsidR="00A42553" w:rsidRPr="00AB657A" w:rsidRDefault="00A42553" w:rsidP="00A4255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участие в проект „ Брезичка диша “</w:t>
      </w:r>
    </w:p>
    <w:p w14:paraId="3BB8F061" w14:textId="77777777" w:rsidR="00A42553" w:rsidRPr="00AB657A" w:rsidRDefault="00A42553" w:rsidP="00A4255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 xml:space="preserve">участие в проект „ Моят дом е Земята “ </w:t>
      </w:r>
    </w:p>
    <w:p w14:paraId="40EA7BC6" w14:textId="4A708613" w:rsidR="00A42553" w:rsidRDefault="00FF6B5C" w:rsidP="00A425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участие в п</w:t>
      </w:r>
      <w:r w:rsidR="00A42553" w:rsidRPr="00AB657A">
        <w:rPr>
          <w:rFonts w:ascii="Times New Roman" w:hAnsi="Times New Roman" w:cs="Times New Roman"/>
          <w:sz w:val="24"/>
          <w:szCs w:val="24"/>
          <w:lang w:val="bg-BG"/>
        </w:rPr>
        <w:t xml:space="preserve">роект </w:t>
      </w:r>
      <w:r w:rsidRPr="00AB657A">
        <w:rPr>
          <w:rFonts w:ascii="Times New Roman" w:hAnsi="Times New Roman" w:cs="Times New Roman"/>
          <w:sz w:val="24"/>
          <w:szCs w:val="24"/>
          <w:lang w:val="bg-BG"/>
        </w:rPr>
        <w:t xml:space="preserve">па програма </w:t>
      </w:r>
      <w:r w:rsidR="00A42553" w:rsidRPr="00AB657A">
        <w:rPr>
          <w:rFonts w:ascii="Times New Roman" w:hAnsi="Times New Roman" w:cs="Times New Roman"/>
          <w:sz w:val="24"/>
          <w:szCs w:val="24"/>
          <w:lang w:val="bg-BG"/>
        </w:rPr>
        <w:t xml:space="preserve">Еразъм + </w:t>
      </w:r>
      <w:r w:rsidRPr="00AB657A">
        <w:rPr>
          <w:rFonts w:ascii="Times New Roman" w:hAnsi="Times New Roman" w:cs="Times New Roman"/>
          <w:sz w:val="24"/>
          <w:szCs w:val="24"/>
          <w:lang w:val="bg-BG"/>
        </w:rPr>
        <w:t xml:space="preserve">на тема </w:t>
      </w:r>
      <w:r w:rsidR="00A42553" w:rsidRPr="00AB657A">
        <w:rPr>
          <w:rFonts w:ascii="Times New Roman" w:hAnsi="Times New Roman" w:cs="Times New Roman"/>
          <w:sz w:val="24"/>
          <w:szCs w:val="24"/>
          <w:lang w:val="bg-BG"/>
        </w:rPr>
        <w:t>„ Сред природата</w:t>
      </w:r>
      <w:r w:rsidR="00A42553" w:rsidRPr="00AB657A"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 аз знам, аз мога,</w:t>
      </w:r>
      <w:r w:rsidR="00A42553" w:rsidRPr="00AB657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42553" w:rsidRPr="00AB657A">
        <w:rPr>
          <w:rFonts w:ascii="Times New Roman" w:hAnsi="Times New Roman" w:cs="Times New Roman"/>
          <w:noProof/>
          <w:sz w:val="24"/>
          <w:szCs w:val="24"/>
          <w:lang w:val="bg-BG"/>
        </w:rPr>
        <w:t>аз съм здрав “</w:t>
      </w:r>
      <w:r w:rsidR="00A42553" w:rsidRPr="00AB6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FF2053" w14:textId="77777777" w:rsidR="00C859AB" w:rsidRPr="00B64C13" w:rsidRDefault="00C859AB" w:rsidP="00C859AB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 xml:space="preserve">Участие в конкурса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на НЧ „Бели брези „посветен на  </w:t>
      </w:r>
      <w:r w:rsidRPr="00B64C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София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B64C13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„Моят град, моят дом, моята улица“</w:t>
      </w:r>
    </w:p>
    <w:p w14:paraId="59D4611D" w14:textId="77777777" w:rsidR="00C859AB" w:rsidRPr="00AB657A" w:rsidRDefault="00C859AB" w:rsidP="00C859A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9B4028" w14:textId="77777777" w:rsidR="00A42553" w:rsidRPr="00AB657A" w:rsidRDefault="00A42553" w:rsidP="00A42553">
      <w:pPr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>III. Предстоящи взаимодействия  с родителите:</w:t>
      </w:r>
    </w:p>
    <w:p w14:paraId="24F92795" w14:textId="77777777" w:rsidR="00A42553" w:rsidRPr="00AB657A" w:rsidRDefault="00A42553" w:rsidP="00A425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 xml:space="preserve">Родителска среща – </w:t>
      </w:r>
      <w:r w:rsidRPr="00AB657A">
        <w:rPr>
          <w:rFonts w:ascii="Times New Roman" w:hAnsi="Times New Roman" w:cs="Times New Roman"/>
          <w:sz w:val="24"/>
          <w:szCs w:val="24"/>
        </w:rPr>
        <w:t xml:space="preserve"> 08</w:t>
      </w:r>
      <w:r w:rsidRPr="00AB657A">
        <w:rPr>
          <w:rFonts w:ascii="Times New Roman" w:hAnsi="Times New Roman" w:cs="Times New Roman"/>
          <w:sz w:val="24"/>
          <w:szCs w:val="24"/>
          <w:lang w:val="bg-BG"/>
        </w:rPr>
        <w:t>. 10. 2019 г.</w:t>
      </w:r>
    </w:p>
    <w:p w14:paraId="05704C16" w14:textId="77777777" w:rsidR="00A42553" w:rsidRPr="00AB657A" w:rsidRDefault="00A42553" w:rsidP="00A425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Откриване на учебната година –01. 10. 2019 г .</w:t>
      </w:r>
    </w:p>
    <w:p w14:paraId="40238A03" w14:textId="77777777" w:rsidR="00A42553" w:rsidRPr="00AB657A" w:rsidRDefault="00A42553" w:rsidP="00A425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Посрещане на Дядо Коледа – декември 2019 г.</w:t>
      </w:r>
    </w:p>
    <w:p w14:paraId="2E725A66" w14:textId="77777777" w:rsidR="00A42553" w:rsidRPr="00AB657A" w:rsidRDefault="00A42553" w:rsidP="00A425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 xml:space="preserve">Празник с  Баба Марта </w:t>
      </w:r>
    </w:p>
    <w:p w14:paraId="7402D591" w14:textId="77777777" w:rsidR="00A42553" w:rsidRPr="00AB657A" w:rsidRDefault="00A42553" w:rsidP="00A425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Празник с родителите – м . май 2020 г.</w:t>
      </w:r>
    </w:p>
    <w:p w14:paraId="2BC805B3" w14:textId="77777777" w:rsidR="00A42553" w:rsidRPr="00AB657A" w:rsidRDefault="00A42553" w:rsidP="00A425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AB657A">
        <w:rPr>
          <w:rFonts w:ascii="Times New Roman" w:hAnsi="Times New Roman" w:cs="Times New Roman"/>
          <w:sz w:val="24"/>
          <w:szCs w:val="24"/>
          <w:lang w:val="bg-BG"/>
        </w:rPr>
        <w:t>Ден на детето – м. юни 2020  г .</w:t>
      </w:r>
    </w:p>
    <w:p w14:paraId="338F7EC4" w14:textId="77777777" w:rsidR="00A42553" w:rsidRPr="00AB657A" w:rsidRDefault="00A42553" w:rsidP="00A425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22FEFDC5" w14:textId="77777777" w:rsidR="00A42553" w:rsidRPr="00AB657A" w:rsidRDefault="00A42553" w:rsidP="00A42553">
      <w:pPr>
        <w:pStyle w:val="a3"/>
        <w:rPr>
          <w:sz w:val="24"/>
          <w:szCs w:val="24"/>
        </w:rPr>
      </w:pPr>
    </w:p>
    <w:p w14:paraId="2B5A3CDE" w14:textId="77777777" w:rsidR="00A42553" w:rsidRPr="00AB657A" w:rsidRDefault="00A42553" w:rsidP="00A42553">
      <w:pPr>
        <w:pStyle w:val="a3"/>
        <w:rPr>
          <w:sz w:val="24"/>
          <w:szCs w:val="24"/>
        </w:rPr>
      </w:pPr>
    </w:p>
    <w:p w14:paraId="3FDDE35F" w14:textId="77777777" w:rsidR="00A42553" w:rsidRPr="00AB657A" w:rsidRDefault="00A42553" w:rsidP="00A42553">
      <w:pPr>
        <w:pStyle w:val="a3"/>
        <w:ind w:left="0"/>
        <w:jc w:val="center"/>
        <w:rPr>
          <w:sz w:val="24"/>
          <w:szCs w:val="24"/>
        </w:rPr>
      </w:pPr>
      <w:r w:rsidRPr="00AB657A">
        <w:rPr>
          <w:noProof/>
          <w:sz w:val="24"/>
          <w:szCs w:val="24"/>
          <w:lang w:val="bg-BG" w:eastAsia="bg-BG"/>
        </w:rPr>
        <w:drawing>
          <wp:inline distT="0" distB="0" distL="0" distR="0" wp14:anchorId="4951A668" wp14:editId="5C69B4C7">
            <wp:extent cx="5372100" cy="1790700"/>
            <wp:effectExtent l="0" t="0" r="0" b="0"/>
            <wp:docPr id="4" name="Картина 3" descr="C:\Users\user\Desktop\polza-hippoland-out-igra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lza-hippoland-out-igra-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7B5E" w14:textId="77777777" w:rsidR="00A42553" w:rsidRPr="00AB657A" w:rsidRDefault="00A42553" w:rsidP="00A42553">
      <w:pPr>
        <w:pStyle w:val="a3"/>
        <w:rPr>
          <w:sz w:val="24"/>
          <w:szCs w:val="24"/>
          <w:lang w:val="bg-BG"/>
        </w:rPr>
      </w:pPr>
    </w:p>
    <w:p w14:paraId="7E1A954C" w14:textId="01520381" w:rsidR="00A42553" w:rsidRPr="00AB657A" w:rsidRDefault="00A42553" w:rsidP="00A42553">
      <w:pPr>
        <w:jc w:val="center"/>
        <w:rPr>
          <w:sz w:val="24"/>
          <w:szCs w:val="24"/>
        </w:rPr>
      </w:pPr>
    </w:p>
    <w:p w14:paraId="425D1EAA" w14:textId="096E3F72" w:rsidR="00A42553" w:rsidRDefault="00A42553" w:rsidP="00A42553">
      <w:pPr>
        <w:jc w:val="center"/>
      </w:pPr>
    </w:p>
    <w:p w14:paraId="6584B5A1" w14:textId="2F38CAB0" w:rsidR="00A42553" w:rsidRDefault="00A42553" w:rsidP="00A42553">
      <w:pPr>
        <w:jc w:val="center"/>
      </w:pPr>
    </w:p>
    <w:p w14:paraId="30C49CAD" w14:textId="653002F7" w:rsidR="00A42553" w:rsidRDefault="00A42553" w:rsidP="00A42553">
      <w:pPr>
        <w:jc w:val="center"/>
      </w:pPr>
    </w:p>
    <w:p w14:paraId="7DEEAE0C" w14:textId="4897F261" w:rsidR="00EF5C92" w:rsidRDefault="00EF5C92" w:rsidP="00A42553">
      <w:pPr>
        <w:jc w:val="center"/>
      </w:pPr>
    </w:p>
    <w:p w14:paraId="083A3BFF" w14:textId="77777777" w:rsidR="00EF5C92" w:rsidRDefault="00EF5C92" w:rsidP="00A42553">
      <w:pPr>
        <w:jc w:val="center"/>
      </w:pPr>
    </w:p>
    <w:p w14:paraId="31DD0E6B" w14:textId="77777777" w:rsidR="00A42553" w:rsidRPr="00F5098F" w:rsidRDefault="00A42553" w:rsidP="00A42553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8F">
        <w:rPr>
          <w:rFonts w:ascii="Times New Roman" w:hAnsi="Times New Roman" w:cs="Times New Roman"/>
          <w:b/>
          <w:sz w:val="32"/>
          <w:szCs w:val="32"/>
        </w:rPr>
        <w:t>ДЕТСКА ГРАДИНА №99 „БРЕЗИЧКА“</w:t>
      </w:r>
    </w:p>
    <w:p w14:paraId="087EEFB9" w14:textId="77777777" w:rsidR="00A42553" w:rsidRPr="00F5098F" w:rsidRDefault="00A42553" w:rsidP="00A42553">
      <w:pPr>
        <w:spacing w:after="0" w:line="300" w:lineRule="auto"/>
        <w:rPr>
          <w:rFonts w:ascii="Times New Roman" w:hAnsi="Times New Roman" w:cs="Times New Roman"/>
          <w:szCs w:val="24"/>
        </w:rPr>
      </w:pPr>
      <w:r w:rsidRPr="00F5098F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7E89C56E" wp14:editId="06681915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98F">
        <w:rPr>
          <w:rFonts w:ascii="Times New Roman" w:hAnsi="Times New Roman" w:cs="Times New Roman"/>
          <w:szCs w:val="24"/>
        </w:rPr>
        <w:t xml:space="preserve">            гр</w:t>
      </w:r>
      <w:r w:rsidRPr="00F5098F">
        <w:rPr>
          <w:rFonts w:ascii="Times New Roman" w:hAnsi="Times New Roman" w:cs="Times New Roman"/>
        </w:rPr>
        <w:t>. София, район „Красно село, ул. „Битоля“№27</w:t>
      </w:r>
    </w:p>
    <w:p w14:paraId="08BF3F50" w14:textId="77777777" w:rsidR="00A42553" w:rsidRDefault="00A42553" w:rsidP="00A42553">
      <w:pPr>
        <w:spacing w:after="0" w:line="300" w:lineRule="auto"/>
        <w:rPr>
          <w:rFonts w:ascii="Times New Roman" w:hAnsi="Times New Roman" w:cs="Times New Roman"/>
          <w:sz w:val="21"/>
          <w:szCs w:val="21"/>
        </w:rPr>
      </w:pPr>
      <w:r w:rsidRPr="00F5098F">
        <w:rPr>
          <w:rFonts w:ascii="Times New Roman" w:hAnsi="Times New Roman" w:cs="Times New Roman"/>
        </w:rPr>
        <w:t>тел.02/8585037, факс 02/8590112</w:t>
      </w:r>
      <w:r w:rsidRPr="00F5098F">
        <w:rPr>
          <w:rFonts w:ascii="Times New Roman" w:hAnsi="Times New Roman" w:cs="Times New Roman"/>
          <w:szCs w:val="24"/>
        </w:rPr>
        <w:t xml:space="preserve">, </w:t>
      </w:r>
      <w:r w:rsidRPr="00F5098F">
        <w:rPr>
          <w:rFonts w:ascii="Times New Roman" w:hAnsi="Times New Roman" w:cs="Times New Roman"/>
          <w:lang w:val="en-US"/>
        </w:rPr>
        <w:t>e</w:t>
      </w:r>
      <w:r w:rsidRPr="00F5098F">
        <w:rPr>
          <w:rFonts w:ascii="Times New Roman" w:hAnsi="Times New Roman" w:cs="Times New Roman"/>
        </w:rPr>
        <w:t xml:space="preserve"> </w:t>
      </w:r>
      <w:r w:rsidRPr="00F5098F">
        <w:rPr>
          <w:rFonts w:ascii="Times New Roman" w:hAnsi="Times New Roman" w:cs="Times New Roman"/>
          <w:lang w:val="en-US"/>
        </w:rPr>
        <w:t>mail</w:t>
      </w:r>
      <w:r w:rsidRPr="00F5098F">
        <w:rPr>
          <w:rFonts w:ascii="Times New Roman" w:hAnsi="Times New Roman" w:cs="Times New Roman"/>
        </w:rPr>
        <w:t xml:space="preserve">: </w:t>
      </w:r>
      <w:r w:rsidRPr="00F5098F">
        <w:rPr>
          <w:rFonts w:ascii="Times New Roman" w:hAnsi="Times New Roman" w:cs="Times New Roman"/>
          <w:lang w:val="en-US"/>
        </w:rPr>
        <w:t>brezichka</w:t>
      </w:r>
      <w:r w:rsidRPr="00F5098F">
        <w:rPr>
          <w:rFonts w:ascii="Times New Roman" w:hAnsi="Times New Roman" w:cs="Times New Roman"/>
        </w:rPr>
        <w:t>99@</w:t>
      </w:r>
      <w:r w:rsidRPr="00F5098F">
        <w:rPr>
          <w:rFonts w:ascii="Times New Roman" w:hAnsi="Times New Roman" w:cs="Times New Roman"/>
          <w:lang w:val="en-US"/>
        </w:rPr>
        <w:t>abv</w:t>
      </w:r>
      <w:r w:rsidRPr="00F5098F">
        <w:rPr>
          <w:rFonts w:ascii="Times New Roman" w:hAnsi="Times New Roman" w:cs="Times New Roman"/>
        </w:rPr>
        <w:t>.</w:t>
      </w:r>
      <w:r w:rsidRPr="00F5098F">
        <w:rPr>
          <w:rFonts w:ascii="Times New Roman" w:hAnsi="Times New Roman" w:cs="Times New Roman"/>
          <w:lang w:val="en-US"/>
        </w:rPr>
        <w:t>bg</w:t>
      </w:r>
      <w:r w:rsidRPr="00F5098F">
        <w:rPr>
          <w:rFonts w:ascii="Times New Roman" w:hAnsi="Times New Roman" w:cs="Times New Roman"/>
          <w:sz w:val="21"/>
          <w:szCs w:val="21"/>
        </w:rPr>
        <w:t xml:space="preserve">           </w:t>
      </w:r>
    </w:p>
    <w:p w14:paraId="2BEC8EE5" w14:textId="77777777" w:rsidR="00A42553" w:rsidRPr="00F5098F" w:rsidRDefault="00A42553" w:rsidP="00A42553">
      <w:pPr>
        <w:spacing w:after="0" w:line="300" w:lineRule="auto"/>
        <w:rPr>
          <w:rFonts w:ascii="Times New Roman" w:hAnsi="Times New Roman" w:cs="Times New Roman"/>
          <w:sz w:val="21"/>
          <w:szCs w:val="21"/>
        </w:rPr>
      </w:pPr>
    </w:p>
    <w:p w14:paraId="2D32AED3" w14:textId="77777777" w:rsidR="00A42553" w:rsidRPr="003C1BEC" w:rsidRDefault="00A42553" w:rsidP="00A42553">
      <w:pPr>
        <w:spacing w:line="300" w:lineRule="auto"/>
        <w:rPr>
          <w:szCs w:val="24"/>
        </w:rPr>
      </w:pPr>
      <w:r w:rsidRPr="003C1BEC">
        <w:rPr>
          <w:rFonts w:ascii="Calibri" w:hAnsi="Calibri"/>
          <w:sz w:val="21"/>
          <w:szCs w:val="21"/>
        </w:rPr>
        <w:t xml:space="preserve">                              </w:t>
      </w:r>
    </w:p>
    <w:p w14:paraId="0C69A102" w14:textId="77777777" w:rsidR="00A42553" w:rsidRDefault="00A42553" w:rsidP="00A42553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F727D2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 wp14:anchorId="6296E184" wp14:editId="51566935">
            <wp:extent cx="3716618" cy="876300"/>
            <wp:effectExtent l="19050" t="0" r="0" b="0"/>
            <wp:docPr id="6" name="Picture 1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1" cy="8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80B9" w14:textId="58FAD5E7" w:rsidR="00A42553" w:rsidRPr="00AB657A" w:rsidRDefault="00A42553" w:rsidP="00A425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F9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B65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Проект за образователно-възпитателна работа </w:t>
      </w:r>
      <w:r w:rsidR="00EF5C92" w:rsidRPr="00AB65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на І-ва група централа за</w:t>
      </w:r>
      <w:r w:rsidRPr="00AB65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учебната 2019-2020 г. </w:t>
      </w:r>
    </w:p>
    <w:p w14:paraId="37211F7C" w14:textId="77777777" w:rsidR="00A42553" w:rsidRPr="00AB657A" w:rsidRDefault="00A42553" w:rsidP="00A42553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 w:rsidRPr="00AB657A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B0EF170" wp14:editId="07515811">
            <wp:extent cx="1403195" cy="1234571"/>
            <wp:effectExtent l="19050" t="0" r="6505" b="0"/>
            <wp:docPr id="7" name="Картина 1" descr="C:\Users\Brezichka\Desktop\0_12805a_e45b330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zichka\Desktop\0_12805a_e45b330f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5063" cy="123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1AF91" w14:textId="13625C3F" w:rsidR="00A42553" w:rsidRDefault="00A42553" w:rsidP="00EF5C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>Тема : „За да имат децата ни криле и корени“</w:t>
      </w:r>
    </w:p>
    <w:p w14:paraId="41F5B301" w14:textId="77777777" w:rsidR="00AB657A" w:rsidRPr="00AB657A" w:rsidRDefault="00AB657A" w:rsidP="00AB657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</w:p>
    <w:p w14:paraId="09E0F35A" w14:textId="6B796DCF" w:rsidR="00AB657A" w:rsidRPr="00AB657A" w:rsidRDefault="00AB657A" w:rsidP="00AB657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Екип: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AB657A">
        <w:rPr>
          <w:rFonts w:ascii="Times New Roman" w:hAnsi="Times New Roman" w:cs="Times New Roman"/>
          <w:b/>
          <w:sz w:val="24"/>
          <w:szCs w:val="24"/>
        </w:rPr>
        <w:t xml:space="preserve">т. учител  Т. Цекова, </w:t>
      </w:r>
    </w:p>
    <w:p w14:paraId="15E469D6" w14:textId="45BF04CC" w:rsidR="00AB657A" w:rsidRPr="00AB657A" w:rsidRDefault="00AB657A" w:rsidP="00AB657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Pr="00AB657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AB657A">
        <w:rPr>
          <w:rFonts w:ascii="Times New Roman" w:hAnsi="Times New Roman" w:cs="Times New Roman"/>
          <w:b/>
          <w:sz w:val="24"/>
          <w:szCs w:val="24"/>
        </w:rPr>
        <w:t>т.  учител Р. Панова</w:t>
      </w:r>
    </w:p>
    <w:p w14:paraId="3F799562" w14:textId="77777777" w:rsidR="00AB657A" w:rsidRPr="00AB657A" w:rsidRDefault="00AB657A" w:rsidP="00AB657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D790724" w14:textId="345720AC" w:rsidR="00A42553" w:rsidRPr="00AB657A" w:rsidRDefault="00A42553" w:rsidP="00A42553">
      <w:pPr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>Цел: Ориентиране и адаптация на детето в нова среда.</w:t>
      </w:r>
    </w:p>
    <w:p w14:paraId="2713FC7F" w14:textId="77777777" w:rsidR="00A42553" w:rsidRPr="00AB657A" w:rsidRDefault="00A42553" w:rsidP="00A42553">
      <w:pPr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44CA56E6" w14:textId="77777777" w:rsidR="00A42553" w:rsidRPr="00AB657A" w:rsidRDefault="00A42553" w:rsidP="00A425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B657A">
        <w:rPr>
          <w:rFonts w:ascii="Times New Roman" w:hAnsi="Times New Roman" w:cs="Times New Roman"/>
          <w:sz w:val="24"/>
          <w:szCs w:val="24"/>
        </w:rPr>
        <w:tab/>
      </w:r>
      <w:r w:rsidRPr="00AB657A">
        <w:rPr>
          <w:rFonts w:ascii="Times New Roman" w:hAnsi="Times New Roman" w:cs="Times New Roman"/>
          <w:sz w:val="24"/>
          <w:szCs w:val="24"/>
        </w:rPr>
        <w:tab/>
      </w:r>
      <w:r w:rsidRPr="00AB657A">
        <w:rPr>
          <w:rFonts w:ascii="Times New Roman" w:hAnsi="Times New Roman" w:cs="Times New Roman"/>
          <w:sz w:val="24"/>
          <w:szCs w:val="24"/>
        </w:rPr>
        <w:tab/>
      </w:r>
      <w:r w:rsidRPr="00AB657A">
        <w:rPr>
          <w:rFonts w:ascii="Times New Roman" w:hAnsi="Times New Roman" w:cs="Times New Roman"/>
          <w:sz w:val="24"/>
          <w:szCs w:val="24"/>
        </w:rPr>
        <w:tab/>
        <w:t>Социална сфера</w:t>
      </w:r>
    </w:p>
    <w:p w14:paraId="21748954" w14:textId="77777777" w:rsidR="00A42553" w:rsidRPr="00AB657A" w:rsidRDefault="00A42553" w:rsidP="00A4255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Адаптиране към новите условия.</w:t>
      </w:r>
    </w:p>
    <w:p w14:paraId="0EC511D8" w14:textId="77777777" w:rsidR="00A42553" w:rsidRPr="00AB657A" w:rsidRDefault="00A42553" w:rsidP="00A4255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Усвояване на хигиенни навици и умения за самообслужване.</w:t>
      </w:r>
    </w:p>
    <w:p w14:paraId="394A3308" w14:textId="77777777" w:rsidR="00A42553" w:rsidRPr="00AB657A" w:rsidRDefault="00A42553" w:rsidP="00A4255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Овладяване на поведение съобразено с елементарни норми на взаимодействие с деца и възрастни.</w:t>
      </w:r>
    </w:p>
    <w:p w14:paraId="6E949025" w14:textId="77777777" w:rsidR="00A42553" w:rsidRPr="00AB657A" w:rsidRDefault="00A42553" w:rsidP="00A4255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Открива мястото си в заобикалящия го свят - семейство, детска градина.</w:t>
      </w:r>
    </w:p>
    <w:p w14:paraId="546ADE44" w14:textId="5D0940B0" w:rsidR="00A42553" w:rsidRPr="00AB657A" w:rsidRDefault="00A42553" w:rsidP="00A4255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Активизиране сътрудничество между учители и родители за стимулиране на детската активности</w:t>
      </w:r>
      <w:r w:rsidR="00106004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AB657A">
        <w:rPr>
          <w:rFonts w:ascii="Times New Roman" w:hAnsi="Times New Roman" w:cs="Times New Roman"/>
          <w:sz w:val="24"/>
          <w:szCs w:val="24"/>
        </w:rPr>
        <w:t xml:space="preserve"> създаване на благоприятен психологически микроклимат в групата.</w:t>
      </w:r>
    </w:p>
    <w:p w14:paraId="22DDB63D" w14:textId="77777777" w:rsidR="00A42553" w:rsidRPr="00AB657A" w:rsidRDefault="00A42553" w:rsidP="00A4255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A50C57" w14:textId="77777777" w:rsidR="00A42553" w:rsidRPr="00AB657A" w:rsidRDefault="00A42553" w:rsidP="00A42553">
      <w:pPr>
        <w:pStyle w:val="a3"/>
        <w:spacing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Емоционално- волева сфера</w:t>
      </w:r>
    </w:p>
    <w:p w14:paraId="0CD738B4" w14:textId="77777777" w:rsidR="00A42553" w:rsidRPr="00AB657A" w:rsidRDefault="00A42553" w:rsidP="00A425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1. Овладяване на елементарен контрол на емоционалното поведение в привични условия и ситуации.</w:t>
      </w:r>
    </w:p>
    <w:p w14:paraId="37A715BA" w14:textId="77777777" w:rsidR="00A42553" w:rsidRPr="00AB657A" w:rsidRDefault="00A42553" w:rsidP="00A425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lastRenderedPageBreak/>
        <w:t xml:space="preserve">2.Установяване и запазване  на положителни  отношения с възрасти и връстници . </w:t>
      </w:r>
    </w:p>
    <w:p w14:paraId="1FF94D39" w14:textId="77777777" w:rsidR="00A42553" w:rsidRPr="00AB657A" w:rsidRDefault="00A42553" w:rsidP="00A425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3. Създаване на емоционални контакти в групата.</w:t>
      </w:r>
    </w:p>
    <w:p w14:paraId="3A145694" w14:textId="77777777" w:rsidR="00A42553" w:rsidRPr="00AB657A" w:rsidRDefault="00A42553" w:rsidP="00A42553">
      <w:pPr>
        <w:spacing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Познавателна сфера</w:t>
      </w:r>
    </w:p>
    <w:p w14:paraId="394A418F" w14:textId="77777777" w:rsidR="00A42553" w:rsidRPr="00AB657A" w:rsidRDefault="00A42553" w:rsidP="00A4255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Формиране на първи умения за общуване с природата.</w:t>
      </w:r>
    </w:p>
    <w:p w14:paraId="70C1E3F6" w14:textId="77777777" w:rsidR="00A42553" w:rsidRPr="00AB657A" w:rsidRDefault="00A42553" w:rsidP="00A4255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 xml:space="preserve">Изграждане на първоначални </w:t>
      </w:r>
      <w:proofErr w:type="gramStart"/>
      <w:r w:rsidRPr="00AB657A">
        <w:rPr>
          <w:rFonts w:ascii="Times New Roman" w:hAnsi="Times New Roman" w:cs="Times New Roman"/>
          <w:sz w:val="24"/>
          <w:szCs w:val="24"/>
        </w:rPr>
        <w:t>умения  да</w:t>
      </w:r>
      <w:proofErr w:type="gramEnd"/>
      <w:r w:rsidRPr="00AB657A">
        <w:rPr>
          <w:rFonts w:ascii="Times New Roman" w:hAnsi="Times New Roman" w:cs="Times New Roman"/>
          <w:sz w:val="24"/>
          <w:szCs w:val="24"/>
        </w:rPr>
        <w:t xml:space="preserve"> разглежда, наблюдава , обследва.</w:t>
      </w:r>
    </w:p>
    <w:p w14:paraId="59534C7A" w14:textId="77777777" w:rsidR="00A42553" w:rsidRPr="00AB657A" w:rsidRDefault="00A42553" w:rsidP="00A4255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Усвояване на умения да слушат и разбират речта на учителя.</w:t>
      </w:r>
    </w:p>
    <w:p w14:paraId="6BA9C4C0" w14:textId="77777777" w:rsidR="00A42553" w:rsidRPr="00AB657A" w:rsidRDefault="00A42553" w:rsidP="00A4255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Овладяване на умения да конструират прости изречения на практическа и нагледна основа</w:t>
      </w:r>
    </w:p>
    <w:p w14:paraId="6AEDF12F" w14:textId="77777777" w:rsidR="00A42553" w:rsidRPr="00AB657A" w:rsidRDefault="00A42553" w:rsidP="00A42553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5.Придобиване на първоначални представи за количествени , пространствени и времеви представи</w:t>
      </w:r>
    </w:p>
    <w:p w14:paraId="454A8698" w14:textId="77777777" w:rsidR="00A42553" w:rsidRPr="00AB657A" w:rsidRDefault="00A42553" w:rsidP="00A42553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6.Формиране на първоначални умения и усвояване на елементарни техники за рисуване, апликация и моделиране, изобразявайки обекти от природния и социален свят</w:t>
      </w:r>
      <w:r w:rsidRPr="00AB657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B6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1A4C0F" w14:textId="77777777" w:rsidR="00A42553" w:rsidRPr="00AB657A" w:rsidRDefault="00A42553" w:rsidP="00A42553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7. Създаване на елементарна представа за работа с различен конструктивен материал</w:t>
      </w:r>
      <w:r w:rsidRPr="00AB657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B657A">
        <w:rPr>
          <w:rFonts w:ascii="Times New Roman" w:hAnsi="Times New Roman" w:cs="Times New Roman"/>
          <w:sz w:val="24"/>
          <w:szCs w:val="24"/>
        </w:rPr>
        <w:t xml:space="preserve"> да придобият усет за елементарен  конструктивен замисъл.</w:t>
      </w:r>
    </w:p>
    <w:p w14:paraId="26E4C94C" w14:textId="77777777" w:rsidR="00A42553" w:rsidRPr="00AB657A" w:rsidRDefault="00A42553" w:rsidP="00A42553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8. Обогатяване на моториката чрез съзнателна и целенасочена   двигателна дейност насочена към изграждане на емоционална удовлетвореност от нея.</w:t>
      </w:r>
    </w:p>
    <w:p w14:paraId="320B2707" w14:textId="77777777" w:rsidR="00A42553" w:rsidRPr="00AB657A" w:rsidRDefault="00A42553" w:rsidP="00741F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>Педагогическо взаимодействие с родителите</w:t>
      </w:r>
    </w:p>
    <w:p w14:paraId="70E4F6C8" w14:textId="32ED84B7" w:rsidR="00A42553" w:rsidRPr="00AB657A" w:rsidRDefault="00A42553" w:rsidP="00741F7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 xml:space="preserve">Родителска среща- м. </w:t>
      </w:r>
      <w:r w:rsidR="00106004">
        <w:rPr>
          <w:rFonts w:ascii="Times New Roman" w:hAnsi="Times New Roman" w:cs="Times New Roman"/>
          <w:sz w:val="24"/>
          <w:szCs w:val="24"/>
          <w:lang w:val="bg-BG"/>
        </w:rPr>
        <w:t>о</w:t>
      </w:r>
      <w:r w:rsidR="00106004" w:rsidRPr="00AB657A">
        <w:rPr>
          <w:rFonts w:ascii="Times New Roman" w:hAnsi="Times New Roman" w:cs="Times New Roman"/>
          <w:sz w:val="24"/>
          <w:szCs w:val="24"/>
        </w:rPr>
        <w:t>ктомври</w:t>
      </w:r>
    </w:p>
    <w:p w14:paraId="1ADC3C30" w14:textId="77777777" w:rsidR="00A42553" w:rsidRPr="00AB657A" w:rsidRDefault="00A42553" w:rsidP="00741F7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Откриване на учебната година – м. октомври</w:t>
      </w:r>
    </w:p>
    <w:p w14:paraId="0DFDB5B6" w14:textId="77777777" w:rsidR="00A42553" w:rsidRPr="00AB657A" w:rsidRDefault="00A42553" w:rsidP="00741F7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Посрещане на Дядо Коледа</w:t>
      </w:r>
    </w:p>
    <w:p w14:paraId="5930CA67" w14:textId="77777777" w:rsidR="00A42553" w:rsidRPr="00AB657A" w:rsidRDefault="00A42553" w:rsidP="00741F7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Посрещане на Баба Марта</w:t>
      </w:r>
    </w:p>
    <w:p w14:paraId="3FD1AF9A" w14:textId="77777777" w:rsidR="00A42553" w:rsidRPr="00AB657A" w:rsidRDefault="00A42553" w:rsidP="00741F7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B657A">
        <w:rPr>
          <w:rFonts w:ascii="Times New Roman" w:hAnsi="Times New Roman" w:cs="Times New Roman"/>
          <w:sz w:val="24"/>
          <w:szCs w:val="24"/>
        </w:rPr>
        <w:t>Празник  с</w:t>
      </w:r>
      <w:proofErr w:type="gramEnd"/>
      <w:r w:rsidRPr="00AB657A">
        <w:rPr>
          <w:rFonts w:ascii="Times New Roman" w:hAnsi="Times New Roman" w:cs="Times New Roman"/>
          <w:sz w:val="24"/>
          <w:szCs w:val="24"/>
        </w:rPr>
        <w:t xml:space="preserve">  родителите.</w:t>
      </w:r>
    </w:p>
    <w:p w14:paraId="6A4A8D25" w14:textId="77777777" w:rsidR="00A42553" w:rsidRPr="00AB657A" w:rsidRDefault="00A42553" w:rsidP="00741F7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Участие в зелено училище.</w:t>
      </w:r>
    </w:p>
    <w:p w14:paraId="4915BB5A" w14:textId="77777777" w:rsidR="00A42553" w:rsidRPr="00AB657A" w:rsidRDefault="00A42553" w:rsidP="00741F7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 xml:space="preserve">Участие в проектите „ Моят дом е </w:t>
      </w:r>
      <w:proofErr w:type="gramStart"/>
      <w:r w:rsidRPr="00AB657A">
        <w:rPr>
          <w:rFonts w:ascii="Times New Roman" w:hAnsi="Times New Roman" w:cs="Times New Roman"/>
          <w:sz w:val="24"/>
          <w:szCs w:val="24"/>
        </w:rPr>
        <w:t>земята“ и</w:t>
      </w:r>
      <w:proofErr w:type="gramEnd"/>
      <w:r w:rsidRPr="00AB657A">
        <w:rPr>
          <w:rFonts w:ascii="Times New Roman" w:hAnsi="Times New Roman" w:cs="Times New Roman"/>
          <w:sz w:val="24"/>
          <w:szCs w:val="24"/>
        </w:rPr>
        <w:t>“ Брезичка диша“</w:t>
      </w:r>
    </w:p>
    <w:p w14:paraId="61C14FA6" w14:textId="77777777" w:rsidR="00A42553" w:rsidRPr="00AB657A" w:rsidRDefault="00A42553" w:rsidP="00741F7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Открита ситуация –м. март</w:t>
      </w:r>
    </w:p>
    <w:p w14:paraId="501978FB" w14:textId="40497C74" w:rsidR="00A42553" w:rsidRPr="00AB657A" w:rsidRDefault="00A42553" w:rsidP="00741F7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 xml:space="preserve">Празник </w:t>
      </w:r>
      <w:r w:rsidR="00741F75" w:rsidRPr="00AB657A">
        <w:rPr>
          <w:rFonts w:ascii="Times New Roman" w:hAnsi="Times New Roman" w:cs="Times New Roman"/>
          <w:sz w:val="24"/>
          <w:szCs w:val="24"/>
        </w:rPr>
        <w:t xml:space="preserve">по случай </w:t>
      </w:r>
      <w:r w:rsidRPr="00AB657A">
        <w:rPr>
          <w:rFonts w:ascii="Times New Roman" w:hAnsi="Times New Roman" w:cs="Times New Roman"/>
          <w:sz w:val="24"/>
          <w:szCs w:val="24"/>
        </w:rPr>
        <w:t>1 юн</w:t>
      </w:r>
      <w:r w:rsidR="00741F75" w:rsidRPr="00AB657A">
        <w:rPr>
          <w:rFonts w:ascii="Times New Roman" w:hAnsi="Times New Roman" w:cs="Times New Roman"/>
          <w:sz w:val="24"/>
          <w:szCs w:val="24"/>
        </w:rPr>
        <w:t>и – Ден на детето</w:t>
      </w:r>
    </w:p>
    <w:p w14:paraId="3FEE990E" w14:textId="77777777" w:rsidR="00741F75" w:rsidRPr="00AB657A" w:rsidRDefault="00741F75" w:rsidP="00741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95C172" w14:textId="3D6C4E24" w:rsidR="00741F75" w:rsidRPr="00AB657A" w:rsidRDefault="00741F75" w:rsidP="00741F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>Допълнителни активности с децата :</w:t>
      </w:r>
    </w:p>
    <w:p w14:paraId="0F2B0AFC" w14:textId="5B6494B9" w:rsidR="00741F75" w:rsidRPr="00AB657A" w:rsidRDefault="00741F75" w:rsidP="00741F75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AB657A">
        <w:rPr>
          <w:rFonts w:ascii="Times New Roman" w:eastAsia="Times New Roman" w:hAnsi="Times New Roman" w:cs="Times New Roman"/>
          <w:sz w:val="24"/>
          <w:szCs w:val="24"/>
        </w:rPr>
        <w:t>участие в открити уроци и концерти на допълнителните дейности</w:t>
      </w:r>
    </w:p>
    <w:p w14:paraId="01510D7D" w14:textId="77777777" w:rsidR="00741F75" w:rsidRPr="00AB657A" w:rsidRDefault="00741F75" w:rsidP="00741F75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участие в проект „ Брезичка диша “</w:t>
      </w:r>
    </w:p>
    <w:p w14:paraId="1D7F20C5" w14:textId="77777777" w:rsidR="00741F75" w:rsidRPr="00AB657A" w:rsidRDefault="00741F75" w:rsidP="00741F75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 xml:space="preserve">участие в проект „ Моят дом е Земята “ </w:t>
      </w:r>
    </w:p>
    <w:p w14:paraId="3118ED6D" w14:textId="5B3ECCD6" w:rsidR="00741F75" w:rsidRPr="00AB657A" w:rsidRDefault="00741F75" w:rsidP="00741F75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657A">
        <w:rPr>
          <w:rFonts w:ascii="Times New Roman" w:hAnsi="Times New Roman" w:cs="Times New Roman"/>
          <w:sz w:val="24"/>
          <w:szCs w:val="24"/>
        </w:rPr>
        <w:t>участие в проект по програма Еразъм + на тема „ Сред природата</w:t>
      </w:r>
      <w:r w:rsidRPr="00AB657A">
        <w:rPr>
          <w:rFonts w:ascii="Times New Roman" w:hAnsi="Times New Roman" w:cs="Times New Roman"/>
          <w:noProof/>
          <w:sz w:val="24"/>
          <w:szCs w:val="24"/>
        </w:rPr>
        <w:t xml:space="preserve"> аз знам, аз мога, аз съм здрав “</w:t>
      </w:r>
      <w:r w:rsidRPr="00AB6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2AD3CD" w14:textId="4542D1A8" w:rsidR="00AB657A" w:rsidRPr="00106004" w:rsidRDefault="00A42553" w:rsidP="0010600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Pr="00AB657A">
        <w:rPr>
          <w:rFonts w:ascii="Times New Roman" w:hAnsi="Times New Roman" w:cs="Times New Roman"/>
          <w:b/>
          <w:sz w:val="24"/>
          <w:szCs w:val="24"/>
        </w:rPr>
        <w:tab/>
      </w:r>
      <w:r w:rsidRPr="00AB657A">
        <w:rPr>
          <w:rFonts w:ascii="Times New Roman" w:hAnsi="Times New Roman" w:cs="Times New Roman"/>
          <w:b/>
          <w:sz w:val="24"/>
          <w:szCs w:val="24"/>
        </w:rPr>
        <w:tab/>
      </w:r>
    </w:p>
    <w:p w14:paraId="28304FB8" w14:textId="606F1EEF" w:rsidR="00A42553" w:rsidRPr="00AB657A" w:rsidRDefault="00A42553" w:rsidP="00741F75">
      <w:pPr>
        <w:rPr>
          <w:sz w:val="24"/>
          <w:szCs w:val="24"/>
        </w:rPr>
      </w:pPr>
    </w:p>
    <w:p w14:paraId="22FF9593" w14:textId="77777777" w:rsidR="00A42553" w:rsidRPr="00A42553" w:rsidRDefault="00A42553" w:rsidP="00A42553">
      <w:pPr>
        <w:pBdr>
          <w:bottom w:val="single" w:sz="12" w:space="1" w:color="auto"/>
        </w:pBdr>
        <w:spacing w:after="160" w:line="30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2553">
        <w:rPr>
          <w:rFonts w:ascii="Times New Roman" w:eastAsia="Times New Roman" w:hAnsi="Times New Roman" w:cs="Times New Roman"/>
          <w:b/>
          <w:sz w:val="32"/>
          <w:szCs w:val="32"/>
        </w:rPr>
        <w:t>ДЕТСКА ГРАДИНА №99 „БРЕЗИЧКА“</w:t>
      </w:r>
    </w:p>
    <w:p w14:paraId="4219FEDF" w14:textId="2DD75F5B" w:rsidR="00A42553" w:rsidRPr="00A42553" w:rsidRDefault="00A42553" w:rsidP="00A42553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553">
        <w:rPr>
          <w:rFonts w:ascii="Times New Roman" w:eastAsia="Times New Roman" w:hAnsi="Times New Roman" w:cs="Times New Roman"/>
          <w:noProof/>
          <w:sz w:val="24"/>
          <w:szCs w:val="20"/>
          <w:lang w:eastAsia="bg-BG"/>
        </w:rPr>
        <w:drawing>
          <wp:anchor distT="0" distB="0" distL="114300" distR="114300" simplePos="0" relativeHeight="251663360" behindDoc="1" locked="0" layoutInCell="1" allowOverlap="1" wp14:anchorId="3F1C5913" wp14:editId="0B6E9F06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553">
        <w:rPr>
          <w:rFonts w:ascii="Times New Roman" w:eastAsia="Times New Roman" w:hAnsi="Times New Roman" w:cs="Times New Roman"/>
          <w:sz w:val="24"/>
          <w:szCs w:val="24"/>
        </w:rPr>
        <w:t xml:space="preserve">            гр</w:t>
      </w:r>
      <w:r w:rsidRPr="00A42553">
        <w:rPr>
          <w:rFonts w:ascii="Times New Roman" w:eastAsia="Times New Roman" w:hAnsi="Times New Roman" w:cs="Times New Roman"/>
        </w:rPr>
        <w:t>. София, район „Красно село, ул. „Битоля“№27</w:t>
      </w:r>
    </w:p>
    <w:p w14:paraId="7A537C03" w14:textId="77777777" w:rsidR="00A42553" w:rsidRPr="00A42553" w:rsidRDefault="00A42553" w:rsidP="00A42553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553">
        <w:rPr>
          <w:rFonts w:ascii="Times New Roman" w:eastAsia="Times New Roman" w:hAnsi="Times New Roman" w:cs="Times New Roman"/>
        </w:rPr>
        <w:t>тел.02/8585037, факс 02/8590112</w:t>
      </w:r>
      <w:r w:rsidRPr="00A425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42553">
        <w:rPr>
          <w:rFonts w:ascii="Times New Roman" w:eastAsia="Times New Roman" w:hAnsi="Times New Roman" w:cs="Times New Roman"/>
          <w:lang w:val="en-US"/>
        </w:rPr>
        <w:t>e</w:t>
      </w:r>
      <w:r w:rsidRPr="00A42553">
        <w:rPr>
          <w:rFonts w:ascii="Times New Roman" w:eastAsia="Times New Roman" w:hAnsi="Times New Roman" w:cs="Times New Roman"/>
        </w:rPr>
        <w:t xml:space="preserve"> </w:t>
      </w:r>
      <w:r w:rsidRPr="00A42553">
        <w:rPr>
          <w:rFonts w:ascii="Times New Roman" w:eastAsia="Times New Roman" w:hAnsi="Times New Roman" w:cs="Times New Roman"/>
          <w:lang w:val="en-US"/>
        </w:rPr>
        <w:t>mail</w:t>
      </w:r>
      <w:r w:rsidRPr="00A42553">
        <w:rPr>
          <w:rFonts w:ascii="Times New Roman" w:eastAsia="Times New Roman" w:hAnsi="Times New Roman" w:cs="Times New Roman"/>
        </w:rPr>
        <w:t xml:space="preserve">: </w:t>
      </w:r>
      <w:r w:rsidRPr="00A42553">
        <w:rPr>
          <w:rFonts w:ascii="Times New Roman" w:eastAsia="Times New Roman" w:hAnsi="Times New Roman" w:cs="Times New Roman"/>
          <w:lang w:val="en-US"/>
        </w:rPr>
        <w:t>brezichka</w:t>
      </w:r>
      <w:r w:rsidRPr="00A42553">
        <w:rPr>
          <w:rFonts w:ascii="Times New Roman" w:eastAsia="Times New Roman" w:hAnsi="Times New Roman" w:cs="Times New Roman"/>
        </w:rPr>
        <w:t>99@</w:t>
      </w:r>
      <w:r w:rsidRPr="00A42553">
        <w:rPr>
          <w:rFonts w:ascii="Times New Roman" w:eastAsia="Times New Roman" w:hAnsi="Times New Roman" w:cs="Times New Roman"/>
          <w:lang w:val="en-US"/>
        </w:rPr>
        <w:t>abv</w:t>
      </w:r>
      <w:r w:rsidRPr="00A42553">
        <w:rPr>
          <w:rFonts w:ascii="Times New Roman" w:eastAsia="Times New Roman" w:hAnsi="Times New Roman" w:cs="Times New Roman"/>
        </w:rPr>
        <w:t>.</w:t>
      </w:r>
      <w:r w:rsidRPr="00A42553">
        <w:rPr>
          <w:rFonts w:ascii="Times New Roman" w:eastAsia="Times New Roman" w:hAnsi="Times New Roman" w:cs="Times New Roman"/>
          <w:lang w:val="en-US"/>
        </w:rPr>
        <w:t>bg</w:t>
      </w:r>
      <w:r w:rsidRPr="00A42553">
        <w:rPr>
          <w:rFonts w:ascii="Calibri" w:eastAsia="Times New Roman" w:hAnsi="Calibri" w:cs="Times New Roman"/>
          <w:sz w:val="21"/>
          <w:szCs w:val="21"/>
        </w:rPr>
        <w:t xml:space="preserve">                                         </w:t>
      </w:r>
    </w:p>
    <w:p w14:paraId="6FC97879" w14:textId="77777777" w:rsidR="00A42553" w:rsidRPr="00A42553" w:rsidRDefault="00A42553" w:rsidP="00A42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n-US" w:eastAsia="bg-BG"/>
        </w:rPr>
      </w:pPr>
    </w:p>
    <w:p w14:paraId="1F1F9DB0" w14:textId="01F69B74" w:rsidR="00A42553" w:rsidRPr="00A42553" w:rsidRDefault="00A42553" w:rsidP="00A42553">
      <w:pPr>
        <w:tabs>
          <w:tab w:val="left" w:pos="3600"/>
        </w:tabs>
        <w:spacing w:after="0" w:line="240" w:lineRule="auto"/>
        <w:ind w:left="-450"/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bg-BG"/>
        </w:rPr>
      </w:pPr>
      <w:r w:rsidRPr="00A42553">
        <w:rPr>
          <w:rFonts w:ascii="Times New Roman" w:eastAsia="Times New Roman" w:hAnsi="Times New Roman" w:cs="Times New Roman"/>
          <w:b/>
          <w:noProof/>
          <w:sz w:val="24"/>
          <w:szCs w:val="28"/>
          <w:lang w:eastAsia="bg-BG"/>
        </w:rPr>
        <w:lastRenderedPageBreak/>
        <w:drawing>
          <wp:inline distT="0" distB="0" distL="0" distR="0" wp14:anchorId="3D920EDC" wp14:editId="662704F8">
            <wp:extent cx="1959610" cy="1247140"/>
            <wp:effectExtent l="0" t="0" r="2540" b="0"/>
            <wp:docPr id="10" name="Picture 10" descr="3e33d4fae0f3c203c33c7b02892da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e33d4fae0f3c203c33c7b02892da0b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D72A" w14:textId="1323A79E" w:rsidR="00EC5680" w:rsidRDefault="00497DBD" w:rsidP="00497DBD">
      <w:pPr>
        <w:tabs>
          <w:tab w:val="left" w:pos="3600"/>
        </w:tabs>
        <w:spacing w:after="0" w:line="240" w:lineRule="auto"/>
        <w:ind w:left="-450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A42553">
        <w:rPr>
          <w:rFonts w:ascii="Times New Roman" w:eastAsia="Calibri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 wp14:anchorId="59E2129E" wp14:editId="50F12410">
            <wp:extent cx="3717290" cy="878840"/>
            <wp:effectExtent l="0" t="0" r="0" b="0"/>
            <wp:docPr id="33" name="Picture 8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39CA" w14:textId="0028E975" w:rsidR="00A42553" w:rsidRPr="00AB657A" w:rsidRDefault="00A42553" w:rsidP="00A42553">
      <w:pPr>
        <w:tabs>
          <w:tab w:val="left" w:pos="3600"/>
        </w:tabs>
        <w:spacing w:after="0" w:line="240" w:lineRule="auto"/>
        <w:ind w:left="-4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Проект за образователно - възпитателната работа</w:t>
      </w:r>
    </w:p>
    <w:p w14:paraId="3342AD7C" w14:textId="1F13F989" w:rsidR="00A42553" w:rsidRPr="00AB657A" w:rsidRDefault="00A42553" w:rsidP="00A425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 І “б“ група, централа, за учебната 2019/2020 г</w:t>
      </w:r>
      <w:r w:rsidR="00EF5C92" w:rsidRPr="00AB657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2006433E" w14:textId="77777777" w:rsidR="00A42553" w:rsidRPr="00AB657A" w:rsidRDefault="00A42553" w:rsidP="00A42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2DEB5FA9" w14:textId="77777777" w:rsidR="00EC5680" w:rsidRPr="00AB657A" w:rsidRDefault="00EC5680" w:rsidP="00A425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B4E6928" w14:textId="399BF07A" w:rsidR="00A42553" w:rsidRPr="00AB657A" w:rsidRDefault="00497DBD" w:rsidP="00497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657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EF5C92" w:rsidRPr="00AB657A">
        <w:rPr>
          <w:rFonts w:ascii="Times New Roman" w:eastAsia="Times New Roman" w:hAnsi="Times New Roman" w:cs="Times New Roman"/>
          <w:sz w:val="24"/>
          <w:szCs w:val="24"/>
        </w:rPr>
        <w:t>Екип</w:t>
      </w:r>
      <w:r w:rsidR="00A42553" w:rsidRPr="00AB657A">
        <w:rPr>
          <w:rFonts w:ascii="Times New Roman" w:eastAsia="Times New Roman" w:hAnsi="Times New Roman" w:cs="Times New Roman"/>
          <w:sz w:val="24"/>
          <w:szCs w:val="24"/>
        </w:rPr>
        <w:t>:</w:t>
      </w:r>
      <w:r w:rsidR="00A42553" w:rsidRPr="00AB65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B657A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A42553" w:rsidRPr="00AB65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т. </w:t>
      </w:r>
      <w:proofErr w:type="gramStart"/>
      <w:r w:rsidR="00A42553" w:rsidRPr="00AB657A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 :</w:t>
      </w:r>
      <w:proofErr w:type="gramEnd"/>
      <w:r w:rsidR="00A42553" w:rsidRPr="00AB65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42553" w:rsidRPr="00AB657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A24EFE1" w14:textId="2080D33E" w:rsidR="00A42553" w:rsidRPr="00AB657A" w:rsidRDefault="00EF5C92" w:rsidP="00EF5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657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A42553" w:rsidRPr="00AB657A">
        <w:rPr>
          <w:rFonts w:ascii="Times New Roman" w:eastAsia="Times New Roman" w:hAnsi="Times New Roman" w:cs="Times New Roman"/>
          <w:sz w:val="24"/>
          <w:szCs w:val="24"/>
        </w:rPr>
        <w:t>учител: В. Савова</w:t>
      </w:r>
    </w:p>
    <w:p w14:paraId="76138E76" w14:textId="77777777" w:rsidR="00A42553" w:rsidRPr="00AB657A" w:rsidRDefault="00A42553" w:rsidP="00A42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36D335C6" w14:textId="77777777" w:rsidR="00EC5680" w:rsidRPr="00AB657A" w:rsidRDefault="00EC5680" w:rsidP="00EC568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B657A">
        <w:rPr>
          <w:rFonts w:ascii="Times New Roman" w:eastAsia="Calibri" w:hAnsi="Times New Roman" w:cs="Times New Roman"/>
          <w:b/>
          <w:sz w:val="24"/>
          <w:szCs w:val="24"/>
          <w:lang w:val="en-US"/>
        </w:rPr>
        <w:t>Тема</w:t>
      </w:r>
      <w:proofErr w:type="gramStart"/>
      <w:r w:rsidRPr="00AB657A">
        <w:rPr>
          <w:rFonts w:ascii="Times New Roman" w:eastAsia="Calibri" w:hAnsi="Times New Roman" w:cs="Times New Roman"/>
          <w:b/>
          <w:sz w:val="24"/>
          <w:szCs w:val="24"/>
          <w:lang w:val="en-US"/>
        </w:rPr>
        <w:t>: ,,Искам</w:t>
      </w:r>
      <w:proofErr w:type="gramEnd"/>
      <w:r w:rsidRPr="00AB657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вече да съм самостоятелен”</w:t>
      </w:r>
    </w:p>
    <w:p w14:paraId="5FC2C831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E86E2C8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r w:rsidRPr="00AB657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Цели: </w:t>
      </w:r>
    </w:p>
    <w:p w14:paraId="27B6EA79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>1. Адаптиране към новата среда в ДГ</w:t>
      </w:r>
    </w:p>
    <w:p w14:paraId="2F4DF94D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>2.Създаване на условия за лесно усвояване на здравно-хигиенни, самообслужващи и културни навици, за коригиране на поведението и отношенията си с възрастни и деца като спазват правилата на дневния режим.</w:t>
      </w:r>
    </w:p>
    <w:p w14:paraId="5D61D48A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>3.Формиране на първи умения за участие в учебен процес.</w:t>
      </w:r>
    </w:p>
    <w:p w14:paraId="0D239C9C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4.Формиране на познавателна, социална, естетическа и двигателна култура чрез осигуряване на емоционално положително отношение към явления, събития, обекти, предмети, продукти от действителността, празници, развлечения, открити моменти, педагогическо взаимодействие. </w:t>
      </w:r>
    </w:p>
    <w:p w14:paraId="2A3BC46C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>5.Укрепване здравето и физическата активност, чрез контакт с природата.</w:t>
      </w:r>
    </w:p>
    <w:p w14:paraId="51EB1C1B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>6.Развитие на сензорни умения и интелектуални способности.</w:t>
      </w:r>
    </w:p>
    <w:p w14:paraId="43A20C7A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>7.Създаване на благоприятен психологически климат между родители и учители за сътрудничесво отнасящо се за</w:t>
      </w:r>
      <w:r w:rsidRPr="00AB657A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>о-бързото адаптиране на децата в новата среда</w:t>
      </w:r>
      <w:r w:rsidRPr="00AB657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713D220" w14:textId="67367B90" w:rsidR="00EC5680" w:rsidRPr="00AB657A" w:rsidRDefault="00EC5680" w:rsidP="00EC568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B657A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194FBF3" wp14:editId="0B927452">
            <wp:extent cx="1258570" cy="1258570"/>
            <wp:effectExtent l="0" t="0" r="0" b="0"/>
            <wp:docPr id="9" name="Picture 9" descr="емдждц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мдждцф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B3AD" w14:textId="7777777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661A5DA" w14:textId="0C851581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AB657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Педагогическо взаимодействие с </w:t>
      </w:r>
      <w:proofErr w:type="gramStart"/>
      <w:r w:rsidRPr="00AB657A">
        <w:rPr>
          <w:rFonts w:ascii="Times New Roman" w:eastAsia="Calibri" w:hAnsi="Times New Roman" w:cs="Times New Roman"/>
          <w:b/>
          <w:sz w:val="24"/>
          <w:szCs w:val="24"/>
          <w:lang w:val="en-US"/>
        </w:rPr>
        <w:t>родителите :</w:t>
      </w:r>
      <w:proofErr w:type="gramEnd"/>
      <w:r w:rsidRPr="00AB657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</w:t>
      </w:r>
    </w:p>
    <w:p w14:paraId="5B2474C2" w14:textId="4242FA98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- Откриване на учебната година – м. </w:t>
      </w:r>
      <w:r w:rsidRPr="00AB657A">
        <w:rPr>
          <w:rFonts w:ascii="Times New Roman" w:eastAsia="Calibri" w:hAnsi="Times New Roman" w:cs="Times New Roman"/>
          <w:sz w:val="24"/>
          <w:szCs w:val="24"/>
        </w:rPr>
        <w:t>о</w:t>
      </w: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ктомври  </w:t>
      </w:r>
    </w:p>
    <w:p w14:paraId="20A02B24" w14:textId="409BB1C9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- Родителска среща – м. </w:t>
      </w:r>
      <w:r w:rsidRPr="00AB657A">
        <w:rPr>
          <w:rFonts w:ascii="Times New Roman" w:eastAsia="Calibri" w:hAnsi="Times New Roman" w:cs="Times New Roman"/>
          <w:sz w:val="24"/>
          <w:szCs w:val="24"/>
        </w:rPr>
        <w:t>с</w:t>
      </w: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ептември  </w:t>
      </w:r>
    </w:p>
    <w:p w14:paraId="3BA3D6CD" w14:textId="4723AA07" w:rsidR="00EC5680" w:rsidRPr="00AB657A" w:rsidRDefault="00EC5680" w:rsidP="00EC5680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B657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- Празник на групата                                                                </w:t>
      </w:r>
    </w:p>
    <w:p w14:paraId="553F218A" w14:textId="19F15CD8" w:rsidR="00EC5680" w:rsidRPr="00AB657A" w:rsidRDefault="00EC5680" w:rsidP="00A42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Pr="00AB657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- </w:t>
      </w:r>
      <w:r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>Открита ситуация пред родителитe</w:t>
      </w:r>
    </w:p>
    <w:p w14:paraId="51802FAF" w14:textId="2D46A1B1" w:rsidR="00A42553" w:rsidRPr="00AB657A" w:rsidRDefault="00EC5680" w:rsidP="00A425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    - </w:t>
      </w:r>
      <w:r w:rsidR="00A42553"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Празник по случай 1 </w:t>
      </w:r>
      <w:proofErr w:type="gramStart"/>
      <w:r w:rsidR="00A42553"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>юни  -</w:t>
      </w:r>
      <w:proofErr w:type="gramEnd"/>
      <w:r w:rsidR="00A42553"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Ден на детето                                                          </w:t>
      </w:r>
    </w:p>
    <w:p w14:paraId="103EFCC9" w14:textId="0E810CDC" w:rsidR="00A42553" w:rsidRPr="00AB657A" w:rsidRDefault="00A42553" w:rsidP="00A42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</w:t>
      </w:r>
    </w:p>
    <w:p w14:paraId="5B747439" w14:textId="77777777" w:rsidR="00A42553" w:rsidRPr="00AB657A" w:rsidRDefault="00A42553" w:rsidP="00A425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Допълнителни активности с децата:</w:t>
      </w:r>
    </w:p>
    <w:p w14:paraId="08CC90D6" w14:textId="77777777" w:rsidR="00EC5680" w:rsidRPr="00AB657A" w:rsidRDefault="00EC5680" w:rsidP="00EC56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1D9B9A4E" w14:textId="2BE2C2D8" w:rsidR="00A42553" w:rsidRPr="00AB657A" w:rsidRDefault="00A42553" w:rsidP="00EC5680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Посрещане на дядо Коледа</w:t>
      </w:r>
    </w:p>
    <w:p w14:paraId="757B75E1" w14:textId="77777777" w:rsidR="00A42553" w:rsidRPr="00AB657A" w:rsidRDefault="00A42553" w:rsidP="00A4255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sz w:val="24"/>
          <w:szCs w:val="24"/>
        </w:rPr>
        <w:t>Празник с баба Марта</w:t>
      </w:r>
    </w:p>
    <w:p w14:paraId="1C6626E3" w14:textId="77777777" w:rsidR="00A42553" w:rsidRPr="00AB657A" w:rsidRDefault="00A42553" w:rsidP="00A4255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sz w:val="24"/>
          <w:szCs w:val="24"/>
        </w:rPr>
        <w:t>Участие в открити уроци и концерти на допълнителните дейности</w:t>
      </w:r>
    </w:p>
    <w:p w14:paraId="15EE868B" w14:textId="77777777" w:rsidR="00A42553" w:rsidRPr="00AB657A" w:rsidRDefault="00A42553" w:rsidP="00A42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AAC3F2F" w14:textId="1981877F" w:rsidR="00A42553" w:rsidRPr="00AB657A" w:rsidRDefault="00EC5680" w:rsidP="00A4255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bg-BG"/>
        </w:rPr>
        <w:t xml:space="preserve">        </w:t>
      </w:r>
      <w:r w:rsidR="00A42553" w:rsidRPr="00AB657A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Участие в проекти: </w:t>
      </w:r>
    </w:p>
    <w:p w14:paraId="3D00F339" w14:textId="77777777" w:rsidR="00A42553" w:rsidRPr="00AB657A" w:rsidRDefault="00A42553" w:rsidP="00A4255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>„Брезичка диша“</w:t>
      </w:r>
    </w:p>
    <w:p w14:paraId="687FA301" w14:textId="77777777" w:rsidR="00A42553" w:rsidRPr="00AB657A" w:rsidRDefault="00A42553" w:rsidP="00A4255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„Моят дом е Земята“ </w:t>
      </w:r>
    </w:p>
    <w:p w14:paraId="039D3A47" w14:textId="7D008901" w:rsidR="00A42553" w:rsidRDefault="00A42553" w:rsidP="00A4255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проект </w:t>
      </w:r>
      <w:r w:rsidR="00FF6B5C"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програма </w:t>
      </w:r>
      <w:r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Еразъм+ </w:t>
      </w:r>
      <w:r w:rsidR="00FF6B5C"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тема </w:t>
      </w:r>
      <w:r w:rsidRP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>„Сред природата аз знам, аз мога аз съм здрав“</w:t>
      </w:r>
    </w:p>
    <w:p w14:paraId="1894E44D" w14:textId="3C95A4BD" w:rsidR="00AB657A" w:rsidRPr="00AB657A" w:rsidRDefault="00A914B1" w:rsidP="00A4255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Участие в проекта по Национална </w:t>
      </w:r>
      <w:r w:rsidR="00AB657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Програма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„ Успяваме заедно „</w:t>
      </w:r>
    </w:p>
    <w:p w14:paraId="41D17243" w14:textId="77777777" w:rsidR="00A42553" w:rsidRPr="00AB657A" w:rsidRDefault="00A42553" w:rsidP="00A42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3E08FE" w14:textId="11EBC3F4" w:rsidR="00A42553" w:rsidRDefault="00A42553" w:rsidP="00106004"/>
    <w:p w14:paraId="1CC92CA7" w14:textId="6CC2C14E" w:rsidR="00A42553" w:rsidRDefault="00A42553" w:rsidP="00A42553">
      <w:pPr>
        <w:jc w:val="center"/>
      </w:pPr>
    </w:p>
    <w:p w14:paraId="2F40B2DD" w14:textId="781F57DE" w:rsidR="001004C0" w:rsidRDefault="001004C0" w:rsidP="00EC5680"/>
    <w:p w14:paraId="512CAF1C" w14:textId="77777777" w:rsidR="00A42553" w:rsidRPr="008B2607" w:rsidRDefault="00A42553" w:rsidP="00A42553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eastAsia="Calibri" w:hAnsi="Times New Roman" w:cs="Calibri"/>
          <w:b/>
          <w:sz w:val="24"/>
          <w:szCs w:val="24"/>
        </w:rPr>
      </w:pPr>
      <w:r w:rsidRPr="008B2607">
        <w:rPr>
          <w:rFonts w:ascii="Times New Roman" w:eastAsia="Calibri" w:hAnsi="Times New Roman" w:cs="Calibri"/>
          <w:b/>
          <w:sz w:val="24"/>
          <w:szCs w:val="24"/>
        </w:rPr>
        <w:t>ДЕТСКА ГРАДИНА №99 „БРЕЗИЧКА“</w:t>
      </w:r>
    </w:p>
    <w:p w14:paraId="3A469AF7" w14:textId="77777777" w:rsidR="00A42553" w:rsidRPr="008B2607" w:rsidRDefault="00A42553" w:rsidP="00A42553">
      <w:pPr>
        <w:spacing w:after="0" w:line="300" w:lineRule="auto"/>
        <w:rPr>
          <w:rFonts w:ascii="Times New Roman" w:eastAsia="Calibri" w:hAnsi="Times New Roman" w:cs="Calibri"/>
          <w:sz w:val="24"/>
          <w:szCs w:val="24"/>
        </w:rPr>
      </w:pPr>
      <w:r w:rsidRPr="008B2607">
        <w:rPr>
          <w:rFonts w:ascii="Calibri" w:eastAsia="Calibri" w:hAnsi="Calibri" w:cs="Calibri"/>
          <w:noProof/>
          <w:lang w:eastAsia="bg-BG"/>
        </w:rPr>
        <w:drawing>
          <wp:anchor distT="0" distB="0" distL="114300" distR="114300" simplePos="0" relativeHeight="251665408" behindDoc="1" locked="0" layoutInCell="1" allowOverlap="1" wp14:anchorId="35C6C6A8" wp14:editId="25BFE477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607">
        <w:rPr>
          <w:rFonts w:ascii="Times New Roman" w:eastAsia="Calibri" w:hAnsi="Times New Roman" w:cs="Calibri"/>
          <w:sz w:val="24"/>
          <w:szCs w:val="24"/>
        </w:rPr>
        <w:t xml:space="preserve">            гр. София, район „Красно село, ул. „Битоля“№27</w:t>
      </w:r>
    </w:p>
    <w:p w14:paraId="41B3CEBF" w14:textId="77777777" w:rsidR="00A42553" w:rsidRDefault="00A42553" w:rsidP="00A42553">
      <w:pPr>
        <w:spacing w:after="0" w:line="300" w:lineRule="auto"/>
        <w:rPr>
          <w:rFonts w:ascii="Times New Roman" w:eastAsia="Calibri" w:hAnsi="Times New Roman" w:cs="Calibri"/>
          <w:sz w:val="24"/>
          <w:szCs w:val="24"/>
        </w:rPr>
      </w:pPr>
      <w:r w:rsidRPr="008B2607">
        <w:rPr>
          <w:rFonts w:ascii="Times New Roman" w:eastAsia="Calibri" w:hAnsi="Times New Roman" w:cs="Calibri"/>
          <w:sz w:val="24"/>
          <w:szCs w:val="24"/>
        </w:rPr>
        <w:t xml:space="preserve">тел.02/8585037, факс 02/8590112, </w:t>
      </w:r>
      <w:r w:rsidRPr="008B2607">
        <w:rPr>
          <w:rFonts w:ascii="Times New Roman" w:eastAsia="Calibri" w:hAnsi="Times New Roman" w:cs="Calibri"/>
          <w:sz w:val="24"/>
          <w:szCs w:val="24"/>
          <w:lang w:val="en-US"/>
        </w:rPr>
        <w:t>e</w:t>
      </w:r>
      <w:r w:rsidRPr="008B2607">
        <w:rPr>
          <w:rFonts w:ascii="Times New Roman" w:eastAsia="Calibri" w:hAnsi="Times New Roman" w:cs="Calibri"/>
          <w:sz w:val="24"/>
          <w:szCs w:val="24"/>
        </w:rPr>
        <w:t xml:space="preserve"> </w:t>
      </w:r>
      <w:r w:rsidRPr="008B2607">
        <w:rPr>
          <w:rFonts w:ascii="Times New Roman" w:eastAsia="Calibri" w:hAnsi="Times New Roman" w:cs="Calibri"/>
          <w:sz w:val="24"/>
          <w:szCs w:val="24"/>
          <w:lang w:val="en-US"/>
        </w:rPr>
        <w:t>mail</w:t>
      </w:r>
      <w:r w:rsidRPr="008B2607">
        <w:rPr>
          <w:rFonts w:ascii="Times New Roman" w:eastAsia="Calibri" w:hAnsi="Times New Roman" w:cs="Calibri"/>
          <w:sz w:val="24"/>
          <w:szCs w:val="24"/>
        </w:rPr>
        <w:t xml:space="preserve">: </w:t>
      </w:r>
      <w:r w:rsidRPr="008B2607">
        <w:rPr>
          <w:rFonts w:ascii="Times New Roman" w:eastAsia="Calibri" w:hAnsi="Times New Roman" w:cs="Calibri"/>
          <w:sz w:val="24"/>
          <w:szCs w:val="24"/>
          <w:lang w:val="en-US"/>
        </w:rPr>
        <w:t>brezichka</w:t>
      </w:r>
      <w:r w:rsidRPr="008B2607">
        <w:rPr>
          <w:rFonts w:ascii="Times New Roman" w:eastAsia="Calibri" w:hAnsi="Times New Roman" w:cs="Calibri"/>
          <w:sz w:val="24"/>
          <w:szCs w:val="24"/>
        </w:rPr>
        <w:t>99@</w:t>
      </w:r>
      <w:r w:rsidRPr="008B2607">
        <w:rPr>
          <w:rFonts w:ascii="Times New Roman" w:eastAsia="Calibri" w:hAnsi="Times New Roman" w:cs="Calibri"/>
          <w:sz w:val="24"/>
          <w:szCs w:val="24"/>
          <w:lang w:val="en-US"/>
        </w:rPr>
        <w:t>abv</w:t>
      </w:r>
      <w:r w:rsidRPr="008B2607">
        <w:rPr>
          <w:rFonts w:ascii="Times New Roman" w:eastAsia="Calibri" w:hAnsi="Times New Roman" w:cs="Calibri"/>
          <w:sz w:val="24"/>
          <w:szCs w:val="24"/>
        </w:rPr>
        <w:t>.</w:t>
      </w:r>
      <w:r w:rsidRPr="008B2607">
        <w:rPr>
          <w:rFonts w:ascii="Times New Roman" w:eastAsia="Calibri" w:hAnsi="Times New Roman" w:cs="Calibri"/>
          <w:sz w:val="24"/>
          <w:szCs w:val="24"/>
          <w:lang w:val="en-US"/>
        </w:rPr>
        <w:t>bg</w:t>
      </w:r>
    </w:p>
    <w:p w14:paraId="2A0F4723" w14:textId="77777777" w:rsidR="00A42553" w:rsidRDefault="00A42553" w:rsidP="00A42553">
      <w:pPr>
        <w:spacing w:after="0" w:line="300" w:lineRule="auto"/>
        <w:jc w:val="right"/>
        <w:rPr>
          <w:rFonts w:ascii="Times New Roman" w:eastAsia="Calibri" w:hAnsi="Times New Roman" w:cs="Calibri"/>
          <w:sz w:val="24"/>
          <w:szCs w:val="24"/>
        </w:rPr>
      </w:pPr>
    </w:p>
    <w:p w14:paraId="2728C3B6" w14:textId="77777777" w:rsidR="00A42553" w:rsidRDefault="00A42553" w:rsidP="00A42553">
      <w:pPr>
        <w:spacing w:after="0" w:line="300" w:lineRule="auto"/>
        <w:jc w:val="right"/>
        <w:rPr>
          <w:rFonts w:ascii="Times New Roman" w:eastAsia="Calibri" w:hAnsi="Times New Roman" w:cs="Calibri"/>
          <w:sz w:val="24"/>
          <w:szCs w:val="24"/>
        </w:rPr>
      </w:pPr>
    </w:p>
    <w:p w14:paraId="61E8E738" w14:textId="24F2D3D5" w:rsidR="00A42553" w:rsidRPr="008B2607" w:rsidRDefault="00497DBD" w:rsidP="00A42553">
      <w:pPr>
        <w:spacing w:after="0" w:line="300" w:lineRule="auto"/>
        <w:jc w:val="right"/>
        <w:rPr>
          <w:rFonts w:ascii="Times New Roman" w:eastAsia="Calibri" w:hAnsi="Times New Roman" w:cs="Calibri"/>
          <w:sz w:val="24"/>
          <w:szCs w:val="24"/>
        </w:rPr>
      </w:pPr>
      <w:r w:rsidRPr="00A42553">
        <w:rPr>
          <w:rFonts w:ascii="Times New Roman" w:eastAsia="Calibri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 wp14:anchorId="12B55644" wp14:editId="51BB37E8">
            <wp:extent cx="3717290" cy="878840"/>
            <wp:effectExtent l="0" t="0" r="0" b="0"/>
            <wp:docPr id="8" name="Picture 8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553" w:rsidRPr="008B2607">
        <w:rPr>
          <w:rFonts w:ascii="Times New Roman" w:eastAsia="Calibri" w:hAnsi="Times New Roman" w:cs="Calibri"/>
          <w:sz w:val="24"/>
          <w:szCs w:val="24"/>
        </w:rPr>
        <w:t xml:space="preserve">                                      </w:t>
      </w:r>
    </w:p>
    <w:p w14:paraId="3EFB41D6" w14:textId="77777777" w:rsidR="00A42553" w:rsidRDefault="00A42553" w:rsidP="00A42553">
      <w:pPr>
        <w:rPr>
          <w:rFonts w:ascii="Times New Roman" w:hAnsi="Times New Roman" w:cs="Times New Roman"/>
          <w:sz w:val="36"/>
          <w:szCs w:val="36"/>
        </w:rPr>
      </w:pPr>
    </w:p>
    <w:p w14:paraId="48197733" w14:textId="77777777" w:rsidR="00A42553" w:rsidRPr="00A914B1" w:rsidRDefault="00A42553" w:rsidP="00A425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14B1">
        <w:rPr>
          <w:rFonts w:ascii="Times New Roman" w:hAnsi="Times New Roman" w:cs="Times New Roman"/>
          <w:b/>
          <w:bCs/>
          <w:sz w:val="24"/>
          <w:szCs w:val="24"/>
        </w:rPr>
        <w:t xml:space="preserve">Проект  за образователно-възпитателната работа на </w:t>
      </w:r>
    </w:p>
    <w:p w14:paraId="13FEABCF" w14:textId="2EDE3B09" w:rsidR="00A42553" w:rsidRPr="00A914B1" w:rsidRDefault="00A42553" w:rsidP="00A425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14B1">
        <w:rPr>
          <w:rFonts w:ascii="Times New Roman" w:hAnsi="Times New Roman" w:cs="Times New Roman"/>
          <w:b/>
          <w:bCs/>
          <w:sz w:val="24"/>
          <w:szCs w:val="24"/>
        </w:rPr>
        <w:t>I гр</w:t>
      </w:r>
      <w:r w:rsidR="00EF5C92" w:rsidRPr="00A914B1">
        <w:rPr>
          <w:rFonts w:ascii="Times New Roman" w:hAnsi="Times New Roman" w:cs="Times New Roman"/>
          <w:b/>
          <w:bCs/>
          <w:sz w:val="24"/>
          <w:szCs w:val="24"/>
        </w:rPr>
        <w:t>упа филиал</w:t>
      </w:r>
      <w:r w:rsidRPr="00A914B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914B1">
        <w:rPr>
          <w:rFonts w:ascii="Times New Roman" w:hAnsi="Times New Roman" w:cs="Times New Roman"/>
          <w:b/>
          <w:bCs/>
          <w:sz w:val="24"/>
          <w:szCs w:val="24"/>
        </w:rPr>
        <w:t>бл.31 за учебната 2019/2020 г.</w:t>
      </w:r>
    </w:p>
    <w:p w14:paraId="2C11D43B" w14:textId="265E480F" w:rsidR="00A42553" w:rsidRDefault="006B0D22" w:rsidP="00A42553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ЕКИП : Учител  Росислава Янчева</w:t>
      </w:r>
    </w:p>
    <w:p w14:paraId="09FF305C" w14:textId="651FB76A" w:rsidR="006B0D22" w:rsidRDefault="006B0D22" w:rsidP="00A42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Веселина Кирева</w:t>
      </w:r>
    </w:p>
    <w:p w14:paraId="0CCC4D87" w14:textId="3C01F3B1" w:rsidR="006B0D22" w:rsidRPr="006B0D22" w:rsidRDefault="006B0D22" w:rsidP="00A42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Ани Младенова </w:t>
      </w:r>
    </w:p>
    <w:p w14:paraId="43079F78" w14:textId="77777777" w:rsidR="00A42553" w:rsidRPr="00A914B1" w:rsidRDefault="00A42553" w:rsidP="00A4255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14B1">
        <w:rPr>
          <w:rFonts w:ascii="Times New Roman" w:hAnsi="Times New Roman" w:cs="Times New Roman"/>
          <w:b/>
          <w:sz w:val="24"/>
          <w:szCs w:val="24"/>
        </w:rPr>
        <w:t>Тема:</w:t>
      </w:r>
      <w:r w:rsidRPr="00A914B1">
        <w:rPr>
          <w:rFonts w:ascii="Times New Roman" w:hAnsi="Times New Roman" w:cs="Times New Roman"/>
          <w:sz w:val="24"/>
          <w:szCs w:val="24"/>
        </w:rPr>
        <w:t xml:space="preserve"> </w:t>
      </w:r>
      <w:r w:rsidRPr="00A914B1">
        <w:rPr>
          <w:rFonts w:ascii="Times New Roman" w:hAnsi="Times New Roman" w:cs="Times New Roman"/>
          <w:b/>
          <w:bCs/>
          <w:sz w:val="24"/>
          <w:szCs w:val="24"/>
        </w:rPr>
        <w:t>„Искам да знам и мога”</w:t>
      </w:r>
    </w:p>
    <w:p w14:paraId="167D95BD" w14:textId="77777777" w:rsidR="00A42553" w:rsidRPr="00A914B1" w:rsidRDefault="00A42553" w:rsidP="00A42553">
      <w:pPr>
        <w:rPr>
          <w:rFonts w:ascii="Times New Roman" w:hAnsi="Times New Roman" w:cs="Times New Roman"/>
          <w:b/>
          <w:sz w:val="24"/>
          <w:szCs w:val="24"/>
        </w:rPr>
      </w:pPr>
      <w:r w:rsidRPr="00A914B1">
        <w:rPr>
          <w:rFonts w:ascii="Times New Roman" w:hAnsi="Times New Roman" w:cs="Times New Roman"/>
          <w:b/>
          <w:sz w:val="24"/>
          <w:szCs w:val="24"/>
        </w:rPr>
        <w:t>Цели:</w:t>
      </w:r>
    </w:p>
    <w:p w14:paraId="6AE630A6" w14:textId="77777777" w:rsidR="00A42553" w:rsidRPr="00A914B1" w:rsidRDefault="00A42553" w:rsidP="00A4255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Адаптиране към новата среда и условията в детската градина</w:t>
      </w:r>
    </w:p>
    <w:p w14:paraId="1BE54AF7" w14:textId="77777777" w:rsidR="00A42553" w:rsidRPr="00A914B1" w:rsidRDefault="00A42553" w:rsidP="00A4255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Усвояване на културно-хигиенни навици и умения за самообслужване</w:t>
      </w:r>
    </w:p>
    <w:p w14:paraId="4679A68B" w14:textId="77777777" w:rsidR="00A42553" w:rsidRPr="00A914B1" w:rsidRDefault="00A42553" w:rsidP="00A4255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Формиране на първи умения за участие в учебен процес</w:t>
      </w:r>
    </w:p>
    <w:p w14:paraId="43F700E8" w14:textId="77777777" w:rsidR="00A42553" w:rsidRPr="00A914B1" w:rsidRDefault="00A42553" w:rsidP="00A4255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EA9906" w14:textId="77777777" w:rsidR="00A42553" w:rsidRPr="00A914B1" w:rsidRDefault="00A42553" w:rsidP="00A42553">
      <w:pPr>
        <w:rPr>
          <w:rFonts w:ascii="Times New Roman" w:hAnsi="Times New Roman" w:cs="Times New Roman"/>
          <w:b/>
          <w:sz w:val="24"/>
          <w:szCs w:val="24"/>
        </w:rPr>
      </w:pPr>
      <w:r w:rsidRPr="00A914B1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43FD65BA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Адаптиране към новата и непозната за децата среда-</w:t>
      </w:r>
      <w:proofErr w:type="gramStart"/>
      <w:r w:rsidRPr="00A914B1">
        <w:rPr>
          <w:rFonts w:ascii="Times New Roman" w:hAnsi="Times New Roman" w:cs="Times New Roman"/>
          <w:sz w:val="24"/>
          <w:szCs w:val="24"/>
        </w:rPr>
        <w:t>пространство,връстници</w:t>
      </w:r>
      <w:proofErr w:type="gramEnd"/>
      <w:r w:rsidRPr="00A914B1">
        <w:rPr>
          <w:rFonts w:ascii="Times New Roman" w:hAnsi="Times New Roman" w:cs="Times New Roman"/>
          <w:sz w:val="24"/>
          <w:szCs w:val="24"/>
        </w:rPr>
        <w:t>,дейности.</w:t>
      </w:r>
    </w:p>
    <w:p w14:paraId="6B3475CC" w14:textId="3652110A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 xml:space="preserve">Усвояване на </w:t>
      </w:r>
      <w:r w:rsidR="00106004" w:rsidRPr="00A914B1">
        <w:rPr>
          <w:rFonts w:ascii="Times New Roman" w:hAnsi="Times New Roman" w:cs="Times New Roman"/>
          <w:sz w:val="24"/>
          <w:szCs w:val="24"/>
        </w:rPr>
        <w:t>здравно-хигиенни, самообслужващи</w:t>
      </w:r>
      <w:r w:rsidRPr="00A914B1">
        <w:rPr>
          <w:rFonts w:ascii="Times New Roman" w:hAnsi="Times New Roman" w:cs="Times New Roman"/>
          <w:sz w:val="24"/>
          <w:szCs w:val="24"/>
        </w:rPr>
        <w:t xml:space="preserve"> и културни навици.</w:t>
      </w:r>
    </w:p>
    <w:p w14:paraId="5697FC28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lastRenderedPageBreak/>
        <w:t>Укрепване на здравето и физическото развитие на децата и контакт с природата.</w:t>
      </w:r>
    </w:p>
    <w:p w14:paraId="1FB17DD9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Формиране на умения да се спазват норми и правила на поведение.</w:t>
      </w:r>
    </w:p>
    <w:p w14:paraId="7735B636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Създаване на благоприятен микроклимат и комфорт за децата в детската градина.</w:t>
      </w:r>
    </w:p>
    <w:p w14:paraId="629C214A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Формиране на умения за общуване с връстници и възрастни</w:t>
      </w:r>
    </w:p>
    <w:p w14:paraId="1AB5EE79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Развитие на сензорните умения и интелектуалните способности.</w:t>
      </w:r>
    </w:p>
    <w:p w14:paraId="508A6296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Насочване вниманието на децата към детското художествено слово и неговото изразяване въз основа синтеза между изкуствата.</w:t>
      </w:r>
    </w:p>
    <w:p w14:paraId="67F4EB08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Изграждане на хуманно чувство към природата, осмисляне на значение и необходимост от полагане на грижи за нея.</w:t>
      </w:r>
    </w:p>
    <w:p w14:paraId="39E98A3E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Стимулиране на стремеж към познание-</w:t>
      </w:r>
      <w:proofErr w:type="gramStart"/>
      <w:r w:rsidRPr="00A914B1">
        <w:rPr>
          <w:rFonts w:ascii="Times New Roman" w:hAnsi="Times New Roman" w:cs="Times New Roman"/>
          <w:sz w:val="24"/>
          <w:szCs w:val="24"/>
        </w:rPr>
        <w:t>семейство,детска</w:t>
      </w:r>
      <w:proofErr w:type="gramEnd"/>
      <w:r w:rsidRPr="00A914B1">
        <w:rPr>
          <w:rFonts w:ascii="Times New Roman" w:hAnsi="Times New Roman" w:cs="Times New Roman"/>
          <w:sz w:val="24"/>
          <w:szCs w:val="24"/>
        </w:rPr>
        <w:t xml:space="preserve"> градина,светът около нас.</w:t>
      </w:r>
    </w:p>
    <w:p w14:paraId="4F693B6C" w14:textId="77777777" w:rsidR="00A42553" w:rsidRPr="00A914B1" w:rsidRDefault="00A42553" w:rsidP="00A4255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Създаване на благоприятен психологически климат между родители и учители за сътрудничество отнасящо се за:</w:t>
      </w:r>
    </w:p>
    <w:p w14:paraId="13198257" w14:textId="77777777" w:rsidR="00A42553" w:rsidRPr="00A914B1" w:rsidRDefault="00A42553" w:rsidP="00A4255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По-бързото адаптиране на децата в новата среда</w:t>
      </w:r>
    </w:p>
    <w:p w14:paraId="54AA10DB" w14:textId="77777777" w:rsidR="00A42553" w:rsidRPr="00A914B1" w:rsidRDefault="00A42553" w:rsidP="00A4255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За двустранното информиране за емоционалното и здравословното състояние на децата.</w:t>
      </w:r>
    </w:p>
    <w:p w14:paraId="1B5585D1" w14:textId="77777777" w:rsidR="00A42553" w:rsidRPr="00A914B1" w:rsidRDefault="00A42553" w:rsidP="00A4255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За текущи задачи от учебно-възпитателния процес</w:t>
      </w:r>
    </w:p>
    <w:p w14:paraId="3AFB57C0" w14:textId="77777777" w:rsidR="00A42553" w:rsidRPr="00A914B1" w:rsidRDefault="00A42553" w:rsidP="00A4255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 xml:space="preserve">За съдействие при провеждане на </w:t>
      </w:r>
      <w:proofErr w:type="gramStart"/>
      <w:r w:rsidRPr="00A914B1">
        <w:rPr>
          <w:rFonts w:ascii="Times New Roman" w:hAnsi="Times New Roman" w:cs="Times New Roman"/>
          <w:sz w:val="24"/>
          <w:szCs w:val="24"/>
        </w:rPr>
        <w:t>тържества,открити</w:t>
      </w:r>
      <w:proofErr w:type="gramEnd"/>
      <w:r w:rsidRPr="00A914B1">
        <w:rPr>
          <w:rFonts w:ascii="Times New Roman" w:hAnsi="Times New Roman" w:cs="Times New Roman"/>
          <w:sz w:val="24"/>
          <w:szCs w:val="24"/>
        </w:rPr>
        <w:t xml:space="preserve"> уроци,празници и обогатяване на материалната база.</w:t>
      </w:r>
    </w:p>
    <w:p w14:paraId="57623CC3" w14:textId="77777777" w:rsidR="00A42553" w:rsidRPr="00A914B1" w:rsidRDefault="00A42553" w:rsidP="00A4255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За спазване правилника за вътрешния ред.</w:t>
      </w:r>
      <w:r w:rsidRPr="00A914B1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14:paraId="6EC1E0C6" w14:textId="77777777" w:rsidR="00A42553" w:rsidRPr="00A914B1" w:rsidRDefault="00A42553" w:rsidP="00A42553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1ED90744" w14:textId="77777777" w:rsidR="00A42553" w:rsidRPr="00A914B1" w:rsidRDefault="00A42553" w:rsidP="00A4255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A914B1">
        <w:rPr>
          <w:rFonts w:ascii="Times New Roman" w:hAnsi="Times New Roman" w:cs="Times New Roman"/>
          <w:b/>
          <w:bCs/>
          <w:sz w:val="24"/>
          <w:szCs w:val="24"/>
        </w:rPr>
        <w:t>Педагогическо взаимодействие с родители и празници:</w:t>
      </w:r>
    </w:p>
    <w:p w14:paraId="06F86E95" w14:textId="77777777" w:rsidR="00A42553" w:rsidRPr="00A914B1" w:rsidRDefault="00A42553" w:rsidP="00A4255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Откриване на учебната година</w:t>
      </w:r>
    </w:p>
    <w:p w14:paraId="03B70A6C" w14:textId="77777777" w:rsidR="00A42553" w:rsidRPr="00A914B1" w:rsidRDefault="00A42553" w:rsidP="00A4255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Родителска среща</w:t>
      </w:r>
    </w:p>
    <w:p w14:paraId="20177EDE" w14:textId="77777777" w:rsidR="00A42553" w:rsidRPr="00A914B1" w:rsidRDefault="00A42553" w:rsidP="00A4255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Коледен празник</w:t>
      </w:r>
    </w:p>
    <w:p w14:paraId="406AD5E0" w14:textId="77777777" w:rsidR="00A42553" w:rsidRPr="00A914B1" w:rsidRDefault="00A42553" w:rsidP="00A4255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Посрещане на Баба Марта</w:t>
      </w:r>
    </w:p>
    <w:p w14:paraId="5D9BDA4D" w14:textId="77777777" w:rsidR="00A42553" w:rsidRPr="00A914B1" w:rsidRDefault="00A42553" w:rsidP="00A4255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Пролетен празник</w:t>
      </w:r>
    </w:p>
    <w:p w14:paraId="3F129357" w14:textId="77777777" w:rsidR="00A42553" w:rsidRPr="00A914B1" w:rsidRDefault="00A42553" w:rsidP="00A4255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Открита педагогическа ситуация</w:t>
      </w:r>
    </w:p>
    <w:p w14:paraId="46AB4281" w14:textId="77777777" w:rsidR="00A42553" w:rsidRPr="00A914B1" w:rsidRDefault="00A42553" w:rsidP="00A4255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>Празнуване на 1-ви юни</w:t>
      </w:r>
    </w:p>
    <w:p w14:paraId="332316CC" w14:textId="1D8CDA1F" w:rsidR="00A42553" w:rsidRPr="00A914B1" w:rsidRDefault="00A42553" w:rsidP="00A4255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914B1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gramStart"/>
      <w:r w:rsidR="00106004" w:rsidRPr="00A914B1">
        <w:rPr>
          <w:rFonts w:ascii="Times New Roman" w:hAnsi="Times New Roman" w:cs="Times New Roman"/>
          <w:sz w:val="24"/>
          <w:szCs w:val="24"/>
        </w:rPr>
        <w:t>проект</w:t>
      </w:r>
      <w:r w:rsidRPr="00A914B1">
        <w:rPr>
          <w:rFonts w:ascii="Times New Roman" w:hAnsi="Times New Roman" w:cs="Times New Roman"/>
          <w:sz w:val="24"/>
          <w:szCs w:val="24"/>
        </w:rPr>
        <w:t xml:space="preserve"> ”Моят</w:t>
      </w:r>
      <w:proofErr w:type="gramEnd"/>
      <w:r w:rsidRPr="00A914B1">
        <w:rPr>
          <w:rFonts w:ascii="Times New Roman" w:hAnsi="Times New Roman" w:cs="Times New Roman"/>
          <w:sz w:val="24"/>
          <w:szCs w:val="24"/>
        </w:rPr>
        <w:t xml:space="preserve"> дом е Земята” и ”Брезичка диша”</w:t>
      </w:r>
    </w:p>
    <w:p w14:paraId="642E51F8" w14:textId="3A909A56" w:rsidR="00A42553" w:rsidRDefault="00A42553" w:rsidP="00A4255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bookmarkStart w:id="1" w:name="_Hlk12557978"/>
      <w:r w:rsidRPr="00A914B1">
        <w:rPr>
          <w:rFonts w:ascii="Times New Roman" w:hAnsi="Times New Roman" w:cs="Times New Roman"/>
          <w:sz w:val="24"/>
          <w:szCs w:val="24"/>
        </w:rPr>
        <w:t>Участие в проект</w:t>
      </w:r>
      <w:r w:rsidR="00741F75" w:rsidRPr="00A914B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F6B5C" w:rsidRPr="00A914B1">
        <w:rPr>
          <w:rFonts w:ascii="Times New Roman" w:hAnsi="Times New Roman" w:cs="Times New Roman"/>
          <w:sz w:val="24"/>
          <w:szCs w:val="24"/>
          <w:lang w:val="bg-BG"/>
        </w:rPr>
        <w:t xml:space="preserve">по </w:t>
      </w:r>
      <w:proofErr w:type="gramStart"/>
      <w:r w:rsidR="00FF6B5C" w:rsidRPr="00A914B1">
        <w:rPr>
          <w:rFonts w:ascii="Times New Roman" w:hAnsi="Times New Roman" w:cs="Times New Roman"/>
          <w:sz w:val="24"/>
          <w:szCs w:val="24"/>
          <w:lang w:val="bg-BG"/>
        </w:rPr>
        <w:t xml:space="preserve">програма </w:t>
      </w:r>
      <w:r w:rsidRPr="00A914B1">
        <w:rPr>
          <w:rFonts w:ascii="Times New Roman" w:hAnsi="Times New Roman" w:cs="Times New Roman"/>
          <w:sz w:val="24"/>
          <w:szCs w:val="24"/>
        </w:rPr>
        <w:t xml:space="preserve"> Еразъм</w:t>
      </w:r>
      <w:proofErr w:type="gramEnd"/>
      <w:r w:rsidRPr="00A914B1">
        <w:rPr>
          <w:rFonts w:ascii="Times New Roman" w:hAnsi="Times New Roman" w:cs="Times New Roman"/>
          <w:sz w:val="24"/>
          <w:szCs w:val="24"/>
        </w:rPr>
        <w:t xml:space="preserve"> + </w:t>
      </w:r>
      <w:r w:rsidR="00FF6B5C" w:rsidRPr="00A914B1">
        <w:rPr>
          <w:rFonts w:ascii="Times New Roman" w:hAnsi="Times New Roman" w:cs="Times New Roman"/>
          <w:sz w:val="24"/>
          <w:szCs w:val="24"/>
          <w:lang w:val="bg-BG"/>
        </w:rPr>
        <w:t>на тема</w:t>
      </w:r>
      <w:r w:rsidRPr="00A914B1">
        <w:rPr>
          <w:rFonts w:ascii="Times New Roman" w:hAnsi="Times New Roman" w:cs="Times New Roman"/>
          <w:sz w:val="24"/>
          <w:szCs w:val="24"/>
        </w:rPr>
        <w:t xml:space="preserve"> "Сред природата - аз знам, аз мога, аз съм здрав" </w:t>
      </w:r>
    </w:p>
    <w:p w14:paraId="377FBD5E" w14:textId="22F22DC8" w:rsidR="00A914B1" w:rsidRPr="00106004" w:rsidRDefault="00A914B1" w:rsidP="0010600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Участие по проект на Национална програма на МОН „ Успяваме заедно „</w:t>
      </w:r>
      <w:bookmarkEnd w:id="1"/>
    </w:p>
    <w:p w14:paraId="7688B14A" w14:textId="750653F9" w:rsidR="001004C0" w:rsidRDefault="001004C0" w:rsidP="00A42553">
      <w:pPr>
        <w:jc w:val="right"/>
      </w:pPr>
    </w:p>
    <w:p w14:paraId="0ED06D79" w14:textId="77777777" w:rsidR="001004C0" w:rsidRDefault="001004C0" w:rsidP="00A42553">
      <w:pPr>
        <w:jc w:val="right"/>
      </w:pPr>
    </w:p>
    <w:p w14:paraId="5C0EA8AC" w14:textId="3969B7C2" w:rsidR="00994E20" w:rsidRDefault="00994E20" w:rsidP="00A42553">
      <w:pPr>
        <w:jc w:val="right"/>
      </w:pPr>
    </w:p>
    <w:p w14:paraId="1AC2AEF3" w14:textId="77777777" w:rsidR="007A6387" w:rsidRPr="007A6387" w:rsidRDefault="007A6387" w:rsidP="007A6387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A638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ДЕТСКА ГРАДИНА №99 „БРЕЗИЧКА“</w:t>
      </w:r>
    </w:p>
    <w:p w14:paraId="39BE5255" w14:textId="3F69E8F9" w:rsidR="007A6387" w:rsidRPr="007A6387" w:rsidRDefault="007A6387" w:rsidP="007A6387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A6387">
        <w:rPr>
          <w:rFonts w:ascii="Calibri" w:eastAsia="Times New Roman" w:hAnsi="Calibri" w:cs="Times New Roman"/>
          <w:noProof/>
          <w:lang w:eastAsia="bg-BG"/>
        </w:rPr>
        <w:drawing>
          <wp:anchor distT="0" distB="0" distL="114300" distR="114300" simplePos="0" relativeHeight="251667456" behindDoc="1" locked="0" layoutInCell="1" allowOverlap="1" wp14:anchorId="04ADD953" wp14:editId="585B3E17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гр. София, район „Красно село, ул. „Битоля“№27</w:t>
      </w:r>
    </w:p>
    <w:p w14:paraId="5569473E" w14:textId="77777777" w:rsidR="007A6387" w:rsidRPr="007A6387" w:rsidRDefault="007A6387" w:rsidP="007A6387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тел.02/8585037, факс 02/8590112, 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e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mail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brezichka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>99@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abv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bg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</w:t>
      </w:r>
    </w:p>
    <w:p w14:paraId="42DEF07D" w14:textId="77777777" w:rsidR="007A6387" w:rsidRPr="007A6387" w:rsidRDefault="007A6387" w:rsidP="007A6387">
      <w:pPr>
        <w:widowControl w:val="0"/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14:paraId="7DBCB283" w14:textId="77777777" w:rsidR="007A6387" w:rsidRPr="007A6387" w:rsidRDefault="007A6387" w:rsidP="007A6387">
      <w:pPr>
        <w:widowControl w:val="0"/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14:paraId="4B195A41" w14:textId="7C144D48" w:rsidR="007A6387" w:rsidRPr="007A6387" w:rsidRDefault="00497DBD" w:rsidP="007A6387">
      <w:pPr>
        <w:widowControl w:val="0"/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A42553">
        <w:rPr>
          <w:rFonts w:ascii="Times New Roman" w:eastAsia="Calibri" w:hAnsi="Times New Roman" w:cs="Times New Roman"/>
          <w:b/>
          <w:noProof/>
          <w:sz w:val="32"/>
          <w:szCs w:val="32"/>
          <w:lang w:eastAsia="bg-BG"/>
        </w:rPr>
        <w:lastRenderedPageBreak/>
        <w:drawing>
          <wp:inline distT="0" distB="0" distL="0" distR="0" wp14:anchorId="31E5B14D" wp14:editId="53CFB169">
            <wp:extent cx="3717290" cy="878840"/>
            <wp:effectExtent l="0" t="0" r="0" b="0"/>
            <wp:docPr id="34" name="Picture 8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4376" w14:textId="77777777" w:rsidR="007A6387" w:rsidRPr="007A6387" w:rsidRDefault="007A6387" w:rsidP="007A6387">
      <w:pPr>
        <w:widowControl w:val="0"/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14:paraId="2030C329" w14:textId="77777777" w:rsidR="007A6387" w:rsidRPr="00A914B1" w:rsidRDefault="007A6387" w:rsidP="007A638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ПРОЕКТ </w:t>
      </w:r>
    </w:p>
    <w:p w14:paraId="09BBC5B4" w14:textId="550CBDF3" w:rsidR="007A6387" w:rsidRPr="00A914B1" w:rsidRDefault="007A6387" w:rsidP="007A638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за възпитателно-образователна работа на </w:t>
      </w:r>
      <w:r w:rsidR="00EF5C92"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>II</w:t>
      </w:r>
      <w:r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група - централа </w:t>
      </w:r>
    </w:p>
    <w:p w14:paraId="039C3AA6" w14:textId="77777777" w:rsidR="007A6387" w:rsidRPr="00A914B1" w:rsidRDefault="007A6387" w:rsidP="007A638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 учебната  2019-2020 г.</w:t>
      </w:r>
    </w:p>
    <w:p w14:paraId="502CD3E0" w14:textId="77777777" w:rsidR="00497DBD" w:rsidRPr="00A914B1" w:rsidRDefault="00497DBD" w:rsidP="00497DBD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                                                                Екип: учител Г. Георгиева</w:t>
      </w:r>
    </w:p>
    <w:p w14:paraId="62C91F66" w14:textId="0D5A78B7" w:rsidR="00497DBD" w:rsidRPr="00A914B1" w:rsidRDefault="00497DBD" w:rsidP="00497DBD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                                                      учител  </w:t>
      </w:r>
    </w:p>
    <w:p w14:paraId="1B82A4E2" w14:textId="77777777" w:rsidR="007A6387" w:rsidRPr="00A914B1" w:rsidRDefault="007A6387" w:rsidP="007A638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7DFC3CE0" w14:textId="720AE585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ТЕМА:</w:t>
      </w:r>
      <w:r w:rsidR="00741F75"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“Детство мое – реално и вълшебно“</w:t>
      </w:r>
    </w:p>
    <w:p w14:paraId="50B86837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ЦЕЛИ:</w:t>
      </w:r>
    </w:p>
    <w:p w14:paraId="4D82F626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1.Осигуряване на положително емоционално отношение към заобикалящата действителност – социална и природна, като предпоставка за формиране на познавателна, социална, естетическа и двигателна култура и реализиране на ДОС за втора възрастова група.</w:t>
      </w:r>
    </w:p>
    <w:p w14:paraId="3429E66C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2.Изграждане на детско общество в групата, чрез моделиране на чувство за толерантност и хуманни взаимоотношения, емпатия и съпреживяване. Създаване на условия за сътрудничество.</w:t>
      </w:r>
    </w:p>
    <w:p w14:paraId="4679962D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3.Създаване на условия за придобиване на знания, умения, отношения и навици за самообслужване, здравословни и културни навици чрез хранене, движение, закаляване, контакт с природата. Формиране на умения за безопасност и съхранение на живота и същността на детето.</w:t>
      </w:r>
    </w:p>
    <w:p w14:paraId="41830720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4.Полагане на основите на екологичното възпитание като основа за екологично самосъзнание и поведение, чрез творчески интерпретации с природни и отпадъчни материали.</w:t>
      </w:r>
    </w:p>
    <w:p w14:paraId="79B731C7" w14:textId="521BC451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ЗАДАЧИ:</w:t>
      </w:r>
    </w:p>
    <w:p w14:paraId="03FDA2CC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1.Усъвършенстване уменията на децата за културно-хигиенни навици и самообслужване         </w:t>
      </w:r>
    </w:p>
    <w:p w14:paraId="345B1732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2.Укрепване здравето и физическото развитие на децата.</w:t>
      </w:r>
    </w:p>
    <w:p w14:paraId="25959DA7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3.Формиране на умения за логически свързана, граматически правилна и   изразителна реч чрез разказване на литературни произведения.</w:t>
      </w:r>
    </w:p>
    <w:p w14:paraId="77CDC3E4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4.Активизиране речника на децата в процеса на осмисляне на знанията за заобикалящата ги действителност, чрез различните видове ситуации.</w:t>
      </w:r>
    </w:p>
    <w:p w14:paraId="2BE0F2D2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5.Разширяване и уточняване представите за количествени, пространствени и времеви </w:t>
      </w: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отношения; равнинни и геометрични фигури.</w:t>
      </w:r>
    </w:p>
    <w:p w14:paraId="6FD038D4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6.Насочване вниманието на децата към хармонията и реда в природата - необходимостта от грижа за растения и животни през различните сезони.</w:t>
      </w:r>
    </w:p>
    <w:p w14:paraId="2221155A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7.Спазване на елементарни норми на поведение при взаимодействие с деца и възрастни.</w:t>
      </w:r>
    </w:p>
    <w:p w14:paraId="6A3CECBE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8.Създаване на условия за активно участие  във всички видове изобразителни и конструктивни дейности, с цел емоционално и естетическо обогатяване.</w:t>
      </w:r>
    </w:p>
    <w:p w14:paraId="3E532711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70E7C30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Допълнителни активности с децата :</w:t>
      </w:r>
    </w:p>
    <w:p w14:paraId="21BEFC14" w14:textId="77777777" w:rsidR="007A6387" w:rsidRPr="00A914B1" w:rsidRDefault="007A6387" w:rsidP="007A6387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914B1">
        <w:rPr>
          <w:rFonts w:ascii="Times New Roman" w:eastAsia="Times New Roman" w:hAnsi="Times New Roman" w:cs="Times New Roman"/>
          <w:sz w:val="24"/>
          <w:szCs w:val="24"/>
        </w:rPr>
        <w:t>Участие в открити уроци и концерти по допълнителните дейности</w:t>
      </w:r>
    </w:p>
    <w:p w14:paraId="36D95F69" w14:textId="77777777" w:rsidR="007A6387" w:rsidRPr="00A914B1" w:rsidRDefault="007A6387" w:rsidP="007A6387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914B1">
        <w:rPr>
          <w:rFonts w:ascii="Times New Roman" w:eastAsia="Times New Roman" w:hAnsi="Times New Roman" w:cs="Times New Roman"/>
          <w:sz w:val="24"/>
          <w:szCs w:val="24"/>
        </w:rPr>
        <w:t>участие в проект „ Брезичка диша “</w:t>
      </w:r>
    </w:p>
    <w:p w14:paraId="4C2E184F" w14:textId="77777777" w:rsidR="007A6387" w:rsidRPr="00A914B1" w:rsidRDefault="007A6387" w:rsidP="007A6387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914B1">
        <w:rPr>
          <w:rFonts w:ascii="Times New Roman" w:eastAsia="Times New Roman" w:hAnsi="Times New Roman" w:cs="Times New Roman"/>
          <w:sz w:val="24"/>
          <w:szCs w:val="24"/>
        </w:rPr>
        <w:t xml:space="preserve">участие в проект „ Моят дом е Земята “ </w:t>
      </w:r>
    </w:p>
    <w:p w14:paraId="1F676E63" w14:textId="62FDD72C" w:rsidR="007A6387" w:rsidRDefault="007A6387" w:rsidP="007A6387">
      <w:pPr>
        <w:numPr>
          <w:ilvl w:val="0"/>
          <w:numId w:val="2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участие в Проект </w:t>
      </w:r>
      <w:r w:rsidR="00FF6B5C"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програма </w:t>
      </w: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Еразъм +</w:t>
      </w:r>
      <w:r w:rsidR="00FF6B5C"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тема</w:t>
      </w: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Сред природата</w:t>
      </w:r>
      <w:r w:rsidRPr="00A914B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 xml:space="preserve"> аз знам, аз мога, аз съм здрав “</w:t>
      </w: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09E0E9C6" w14:textId="7BAC5CEE" w:rsidR="007A6387" w:rsidRPr="00A914B1" w:rsidRDefault="00A914B1" w:rsidP="007A6387">
      <w:pPr>
        <w:numPr>
          <w:ilvl w:val="0"/>
          <w:numId w:val="2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участие в проект на МОН по Национална програма „ Успяваме заедно „ </w:t>
      </w:r>
    </w:p>
    <w:p w14:paraId="147506BB" w14:textId="77777777" w:rsidR="007A6387" w:rsidRPr="00A914B1" w:rsidRDefault="007A6387" w:rsidP="007A6387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Предстоящи взаимодействия  с родителите:</w:t>
      </w:r>
    </w:p>
    <w:p w14:paraId="688FF771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1.Родителска среща - м. септември</w:t>
      </w:r>
    </w:p>
    <w:p w14:paraId="76149D23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2.Открит урок пред родители - м. февруари</w:t>
      </w:r>
    </w:p>
    <w:p w14:paraId="5E8BE44E" w14:textId="1E7623C7" w:rsidR="001004C0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3. Празник на групата - м. март</w:t>
      </w:r>
    </w:p>
    <w:p w14:paraId="68026341" w14:textId="6D0471BA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Празници и развлечения:</w:t>
      </w:r>
    </w:p>
    <w:p w14:paraId="3EA6A515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1.Участие в изложба за Деня на София – м. септември</w:t>
      </w:r>
    </w:p>
    <w:p w14:paraId="1A17E2C2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2.Откриване на учебната година - м. октомври</w:t>
      </w:r>
    </w:p>
    <w:p w14:paraId="2162F4EF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3.Посрещане на Дядо Коледа - м. декември</w:t>
      </w:r>
    </w:p>
    <w:p w14:paraId="6C5B4119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4.Открит урок пред колеги - м. февруари</w:t>
      </w:r>
    </w:p>
    <w:p w14:paraId="03DD58D7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5.Посрещане на Баба Марта – м .март</w:t>
      </w:r>
    </w:p>
    <w:p w14:paraId="5DA5F437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6.Празник по случай 1 юни – Ден на детето</w:t>
      </w:r>
    </w:p>
    <w:p w14:paraId="4296C017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7. Ски училище – м. януари, м. февруари, м. март</w:t>
      </w:r>
    </w:p>
    <w:p w14:paraId="2C541197" w14:textId="77777777" w:rsidR="007A6387" w:rsidRPr="00A914B1" w:rsidRDefault="007A6387" w:rsidP="007A638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914B1">
        <w:rPr>
          <w:rFonts w:ascii="Times New Roman" w:eastAsia="Times New Roman" w:hAnsi="Times New Roman" w:cs="Times New Roman"/>
          <w:sz w:val="24"/>
          <w:szCs w:val="24"/>
          <w:lang w:eastAsia="bg-BG"/>
        </w:rPr>
        <w:t>8. Зелено училище – м. юни</w:t>
      </w:r>
    </w:p>
    <w:p w14:paraId="3033A287" w14:textId="77777777" w:rsidR="007A6387" w:rsidRPr="00A914B1" w:rsidRDefault="007A6387" w:rsidP="007A6387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22DD60E" w14:textId="354752F3" w:rsidR="001004C0" w:rsidRPr="00A914B1" w:rsidRDefault="00EF5C92" w:rsidP="00A914B1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bookmarkStart w:id="2" w:name="_Hlk14075401"/>
      <w:r w:rsidRPr="00A914B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                                                             </w:t>
      </w:r>
      <w:bookmarkEnd w:id="2"/>
    </w:p>
    <w:p w14:paraId="379272F2" w14:textId="08506D62" w:rsidR="00973F48" w:rsidRDefault="00973F48" w:rsidP="00994E20">
      <w:pPr>
        <w:jc w:val="center"/>
      </w:pPr>
    </w:p>
    <w:p w14:paraId="7CD3D006" w14:textId="77777777" w:rsidR="00973F48" w:rsidRPr="007A6387" w:rsidRDefault="00973F48" w:rsidP="00973F48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A638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ДЕТСКА ГРАДИНА №99 „БРЕЗИЧКА“</w:t>
      </w:r>
    </w:p>
    <w:p w14:paraId="64E079E7" w14:textId="77777777" w:rsidR="00973F48" w:rsidRPr="007A6387" w:rsidRDefault="00973F48" w:rsidP="00973F48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A6387">
        <w:rPr>
          <w:rFonts w:ascii="Calibri" w:eastAsia="Times New Roman" w:hAnsi="Calibri" w:cs="Times New Roman"/>
          <w:noProof/>
          <w:lang w:eastAsia="bg-BG"/>
        </w:rPr>
        <w:lastRenderedPageBreak/>
        <w:drawing>
          <wp:anchor distT="0" distB="0" distL="114300" distR="114300" simplePos="0" relativeHeight="251674624" behindDoc="1" locked="0" layoutInCell="1" allowOverlap="1" wp14:anchorId="4D61A8D3" wp14:editId="36968D74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гр. София, район „Красно село, ул. „Битоля“№27</w:t>
      </w:r>
    </w:p>
    <w:p w14:paraId="12B17959" w14:textId="77777777" w:rsidR="00973F48" w:rsidRPr="007A6387" w:rsidRDefault="00973F48" w:rsidP="00973F48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тел.02/8585037, факс 02/8590112, 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e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mail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brezichka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>99@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abv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7A63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bg</w:t>
      </w:r>
      <w:r w:rsidRPr="007A63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</w:t>
      </w:r>
    </w:p>
    <w:p w14:paraId="3D890A6C" w14:textId="77777777" w:rsidR="00973F48" w:rsidRPr="007A6387" w:rsidRDefault="00973F48" w:rsidP="00973F48">
      <w:pPr>
        <w:widowControl w:val="0"/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14:paraId="30DF4663" w14:textId="15FD49B6" w:rsidR="00973F48" w:rsidRPr="001004C0" w:rsidRDefault="001004C0" w:rsidP="001004C0">
      <w:pPr>
        <w:jc w:val="right"/>
      </w:pPr>
      <w:r w:rsidRPr="00F727D2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 wp14:anchorId="36B9DFCC" wp14:editId="13CB6762">
            <wp:extent cx="3716618" cy="876300"/>
            <wp:effectExtent l="19050" t="0" r="0" b="0"/>
            <wp:docPr id="17" name="Picture 1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1" cy="8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17BD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en-US"/>
        </w:rPr>
      </w:pPr>
    </w:p>
    <w:p w14:paraId="7F4763FB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  <w:lang w:val="en-US"/>
        </w:rPr>
      </w:pPr>
      <w:r w:rsidRPr="00973F48">
        <w:rPr>
          <w:rFonts w:ascii="Times New Roman" w:eastAsia="Calibri" w:hAnsi="Times New Roman" w:cs="Times New Roman"/>
          <w:b/>
          <w:color w:val="002060"/>
          <w:sz w:val="36"/>
          <w:szCs w:val="36"/>
          <w:lang w:val="en-US"/>
        </w:rPr>
        <w:t xml:space="preserve">Проект за образователно-възпитателна работа на </w:t>
      </w:r>
    </w:p>
    <w:p w14:paraId="70D38879" w14:textId="19675A51" w:rsidR="00973F48" w:rsidRPr="00EF5C92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73F48">
        <w:rPr>
          <w:rFonts w:ascii="Times New Roman" w:eastAsia="Calibri" w:hAnsi="Times New Roman" w:cs="Times New Roman"/>
          <w:b/>
          <w:color w:val="002060"/>
          <w:sz w:val="36"/>
          <w:szCs w:val="36"/>
          <w:lang w:val="en-US"/>
        </w:rPr>
        <w:t>II група</w:t>
      </w:r>
      <w:r w:rsidRPr="00973F48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, </w:t>
      </w:r>
      <w:r w:rsidR="00EF5C92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филиал </w:t>
      </w:r>
      <w:r w:rsidRPr="00973F48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бл.4</w:t>
      </w:r>
      <w:r w:rsidRPr="00973F48">
        <w:rPr>
          <w:rFonts w:ascii="Times New Roman" w:eastAsia="Calibri" w:hAnsi="Times New Roman" w:cs="Times New Roman"/>
          <w:b/>
          <w:color w:val="002060"/>
          <w:sz w:val="36"/>
          <w:szCs w:val="36"/>
          <w:lang w:val="en-US"/>
        </w:rPr>
        <w:t xml:space="preserve"> за учебната 2019 - 2020г</w:t>
      </w:r>
      <w:r w:rsidR="00EF5C92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.</w:t>
      </w:r>
    </w:p>
    <w:p w14:paraId="7E276BBC" w14:textId="77777777" w:rsidR="00973F48" w:rsidRPr="00973F48" w:rsidRDefault="00973F48" w:rsidP="00973F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F4E79"/>
          <w:sz w:val="28"/>
          <w:szCs w:val="24"/>
          <w:lang w:val="en-US"/>
        </w:rPr>
      </w:pPr>
      <w:r w:rsidRPr="00973F48">
        <w:rPr>
          <w:rFonts w:ascii="Times New Roman" w:eastAsia="Times New Roman" w:hAnsi="Times New Roman" w:cs="Times New Roman"/>
          <w:color w:val="1F4E79"/>
          <w:sz w:val="32"/>
          <w:szCs w:val="28"/>
          <w:bdr w:val="none" w:sz="0" w:space="0" w:color="auto" w:frame="1"/>
          <w:lang w:val="en-US"/>
        </w:rPr>
        <w:t>“Детската градина е страна</w:t>
      </w:r>
    </w:p>
    <w:p w14:paraId="495D0D26" w14:textId="77777777" w:rsidR="00973F48" w:rsidRPr="00973F48" w:rsidRDefault="00973F48" w:rsidP="00973F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F4E79"/>
          <w:sz w:val="28"/>
          <w:szCs w:val="24"/>
          <w:lang w:val="en-US"/>
        </w:rPr>
      </w:pPr>
      <w:r w:rsidRPr="00973F48">
        <w:rPr>
          <w:rFonts w:ascii="Times New Roman" w:eastAsia="Times New Roman" w:hAnsi="Times New Roman" w:cs="Times New Roman"/>
          <w:color w:val="1F4E79"/>
          <w:sz w:val="32"/>
          <w:szCs w:val="28"/>
          <w:bdr w:val="none" w:sz="0" w:space="0" w:color="auto" w:frame="1"/>
          <w:lang w:val="en-US"/>
        </w:rPr>
        <w:t>На вълшебства, тайни, чудеса,</w:t>
      </w:r>
    </w:p>
    <w:p w14:paraId="11CE3C68" w14:textId="77777777" w:rsidR="00973F48" w:rsidRPr="00973F48" w:rsidRDefault="00973F48" w:rsidP="00973F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F4E79"/>
          <w:sz w:val="28"/>
          <w:szCs w:val="24"/>
          <w:lang w:val="en-US"/>
        </w:rPr>
      </w:pPr>
      <w:r w:rsidRPr="00973F48">
        <w:rPr>
          <w:rFonts w:ascii="Times New Roman" w:eastAsia="Times New Roman" w:hAnsi="Times New Roman" w:cs="Times New Roman"/>
          <w:color w:val="1F4E79"/>
          <w:sz w:val="32"/>
          <w:szCs w:val="28"/>
          <w:bdr w:val="none" w:sz="0" w:space="0" w:color="auto" w:frame="1"/>
          <w:lang w:val="en-US"/>
        </w:rPr>
        <w:t>На загадки, всякакви дела</w:t>
      </w:r>
    </w:p>
    <w:p w14:paraId="2FF00DD7" w14:textId="77777777" w:rsidR="00973F48" w:rsidRPr="00973F48" w:rsidRDefault="00973F48" w:rsidP="00973F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F4E79"/>
          <w:sz w:val="28"/>
          <w:szCs w:val="24"/>
          <w:lang w:val="en-US"/>
        </w:rPr>
      </w:pPr>
      <w:r w:rsidRPr="00973F48">
        <w:rPr>
          <w:rFonts w:ascii="Times New Roman" w:eastAsia="Times New Roman" w:hAnsi="Times New Roman" w:cs="Times New Roman"/>
          <w:color w:val="1F4E79"/>
          <w:sz w:val="32"/>
          <w:szCs w:val="28"/>
          <w:bdr w:val="none" w:sz="0" w:space="0" w:color="auto" w:frame="1"/>
          <w:lang w:val="en-US"/>
        </w:rPr>
        <w:t>И не се забравя тя!</w:t>
      </w:r>
    </w:p>
    <w:p w14:paraId="274FC374" w14:textId="77777777" w:rsidR="00973F48" w:rsidRPr="00973F48" w:rsidRDefault="00973F48" w:rsidP="00973F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F4E79"/>
          <w:sz w:val="28"/>
          <w:szCs w:val="24"/>
          <w:lang w:val="en-US"/>
        </w:rPr>
      </w:pPr>
    </w:p>
    <w:p w14:paraId="3A0A0485" w14:textId="77777777" w:rsidR="00973F48" w:rsidRPr="00973F48" w:rsidRDefault="00973F48" w:rsidP="00973F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F4E79"/>
          <w:sz w:val="28"/>
          <w:szCs w:val="24"/>
          <w:lang w:val="en-US"/>
        </w:rPr>
      </w:pPr>
      <w:r w:rsidRPr="00973F48">
        <w:rPr>
          <w:rFonts w:ascii="Times New Roman" w:eastAsia="Times New Roman" w:hAnsi="Times New Roman" w:cs="Times New Roman"/>
          <w:noProof/>
          <w:color w:val="1F4E79"/>
          <w:sz w:val="28"/>
          <w:szCs w:val="24"/>
          <w:lang w:eastAsia="bg-BG"/>
        </w:rPr>
        <w:drawing>
          <wp:anchor distT="0" distB="0" distL="114300" distR="114300" simplePos="0" relativeHeight="251671552" behindDoc="1" locked="0" layoutInCell="1" allowOverlap="1" wp14:anchorId="006B110F" wp14:editId="267A2D44">
            <wp:simplePos x="0" y="0"/>
            <wp:positionH relativeFrom="column">
              <wp:posOffset>4306486</wp:posOffset>
            </wp:positionH>
            <wp:positionV relativeFrom="paragraph">
              <wp:posOffset>62759</wp:posOffset>
            </wp:positionV>
            <wp:extent cx="2273730" cy="4157789"/>
            <wp:effectExtent l="590550" t="247650" r="546100" b="262255"/>
            <wp:wrapNone/>
            <wp:docPr id="19" name="Picture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0115">
                      <a:off x="0" y="0"/>
                      <a:ext cx="2274743" cy="41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F48">
        <w:rPr>
          <w:rFonts w:ascii="Times New Roman" w:eastAsia="Times New Roman" w:hAnsi="Times New Roman" w:cs="Times New Roman"/>
          <w:color w:val="1F4E79"/>
          <w:sz w:val="32"/>
          <w:szCs w:val="28"/>
          <w:bdr w:val="none" w:sz="0" w:space="0" w:color="auto" w:frame="1"/>
          <w:lang w:val="en-US"/>
        </w:rPr>
        <w:t>На всички палавници тука</w:t>
      </w:r>
    </w:p>
    <w:p w14:paraId="2D5C31D1" w14:textId="77777777" w:rsidR="00973F48" w:rsidRPr="00973F48" w:rsidRDefault="00973F48" w:rsidP="00973F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F4E79"/>
          <w:sz w:val="28"/>
          <w:szCs w:val="24"/>
          <w:lang w:val="en-US"/>
        </w:rPr>
      </w:pPr>
      <w:r w:rsidRPr="00973F48">
        <w:rPr>
          <w:rFonts w:ascii="Times New Roman" w:eastAsia="Times New Roman" w:hAnsi="Times New Roman" w:cs="Times New Roman"/>
          <w:color w:val="1F4E79"/>
          <w:sz w:val="32"/>
          <w:szCs w:val="28"/>
          <w:bdr w:val="none" w:sz="0" w:space="0" w:color="auto" w:frame="1"/>
          <w:lang w:val="en-US"/>
        </w:rPr>
        <w:t>казваме: Добре дошли!</w:t>
      </w:r>
    </w:p>
    <w:p w14:paraId="44EFEE0D" w14:textId="77777777" w:rsidR="00973F48" w:rsidRPr="00973F48" w:rsidRDefault="00973F48" w:rsidP="00973F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F4E79"/>
          <w:sz w:val="28"/>
          <w:szCs w:val="24"/>
          <w:lang w:val="en-US"/>
        </w:rPr>
      </w:pPr>
      <w:r w:rsidRPr="00973F48">
        <w:rPr>
          <w:rFonts w:ascii="Times New Roman" w:eastAsia="Times New Roman" w:hAnsi="Times New Roman" w:cs="Times New Roman"/>
          <w:color w:val="1F4E79"/>
          <w:sz w:val="32"/>
          <w:szCs w:val="28"/>
          <w:bdr w:val="none" w:sz="0" w:space="0" w:color="auto" w:frame="1"/>
          <w:lang w:val="en-US"/>
        </w:rPr>
        <w:t>Щастие, късмет, наслука</w:t>
      </w:r>
    </w:p>
    <w:p w14:paraId="438C3B5E" w14:textId="77777777" w:rsidR="00973F48" w:rsidRPr="00973F48" w:rsidRDefault="00973F48" w:rsidP="00973F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F4E79"/>
          <w:sz w:val="32"/>
          <w:szCs w:val="28"/>
          <w:bdr w:val="none" w:sz="0" w:space="0" w:color="auto" w:frame="1"/>
          <w:lang w:val="en-US"/>
        </w:rPr>
      </w:pPr>
      <w:r w:rsidRPr="00973F48">
        <w:rPr>
          <w:rFonts w:ascii="Times New Roman" w:eastAsia="Times New Roman" w:hAnsi="Times New Roman" w:cs="Times New Roman"/>
          <w:color w:val="1F4E79"/>
          <w:sz w:val="32"/>
          <w:szCs w:val="28"/>
          <w:bdr w:val="none" w:sz="0" w:space="0" w:color="auto" w:frame="1"/>
          <w:lang w:val="en-US"/>
        </w:rPr>
        <w:t>да пеят в бъдните ни дни!”</w:t>
      </w:r>
    </w:p>
    <w:p w14:paraId="75CE6C66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36"/>
          <w:lang w:val="en-US"/>
        </w:rPr>
      </w:pPr>
    </w:p>
    <w:p w14:paraId="274DFDEF" w14:textId="77777777" w:rsidR="00497DBD" w:rsidRPr="00FF6B5C" w:rsidRDefault="00497DBD" w:rsidP="00497DBD">
      <w:pPr>
        <w:pBdr>
          <w:bottom w:val="single" w:sz="12" w:space="1" w:color="auto"/>
        </w:pBd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Pr="00FF6B5C">
        <w:rPr>
          <w:rFonts w:ascii="Times New Roman" w:hAnsi="Times New Roman" w:cs="Times New Roman"/>
          <w:b/>
          <w:sz w:val="24"/>
          <w:szCs w:val="24"/>
        </w:rPr>
        <w:t xml:space="preserve">Екип: учител Г. Белдева </w:t>
      </w:r>
    </w:p>
    <w:p w14:paraId="76137A56" w14:textId="77777777" w:rsidR="00497DBD" w:rsidRPr="007D54F3" w:rsidRDefault="00497DBD" w:rsidP="00497DBD">
      <w:pPr>
        <w:pBdr>
          <w:bottom w:val="single" w:sz="12" w:space="1" w:color="auto"/>
        </w:pBdr>
        <w:spacing w:line="30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F6B5C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F6B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F6B5C">
        <w:rPr>
          <w:rFonts w:ascii="Times New Roman" w:hAnsi="Times New Roman" w:cs="Times New Roman"/>
          <w:b/>
          <w:sz w:val="24"/>
          <w:szCs w:val="24"/>
        </w:rPr>
        <w:t>учител: Ал. Добрилова</w:t>
      </w:r>
    </w:p>
    <w:p w14:paraId="0B216A70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en-US"/>
        </w:rPr>
      </w:pPr>
    </w:p>
    <w:p w14:paraId="1BFCF506" w14:textId="77777777" w:rsidR="00973F48" w:rsidRPr="00973F48" w:rsidRDefault="00973F48" w:rsidP="00973F48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  <w:bdr w:val="none" w:sz="0" w:space="0" w:color="auto" w:frame="1"/>
        </w:rPr>
      </w:pPr>
      <w:r w:rsidRPr="00973F48">
        <w:rPr>
          <w:rFonts w:ascii="Times New Roman" w:eastAsia="Calibri" w:hAnsi="Times New Roman" w:cs="Times New Roman"/>
          <w:color w:val="002060"/>
          <w:sz w:val="28"/>
          <w:szCs w:val="28"/>
          <w:bdr w:val="none" w:sz="0" w:space="0" w:color="auto" w:frame="1"/>
        </w:rPr>
        <w:t>Цели:</w:t>
      </w:r>
    </w:p>
    <w:p w14:paraId="5250B2B5" w14:textId="77777777" w:rsidR="00973F48" w:rsidRPr="00973F48" w:rsidRDefault="00973F48" w:rsidP="00973F48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Формиране на познавателна, социална, естетическа и двигателна култура чрез осигуряване на емоционално положително отношение към явления, събития, обекти, предмети, продукти от действителността, празници и развлечения, педагогическо взаимодействие съгласно ДОС.</w:t>
      </w:r>
    </w:p>
    <w:p w14:paraId="7CE4A730" w14:textId="77777777" w:rsidR="00973F48" w:rsidRPr="00973F48" w:rsidRDefault="00973F48" w:rsidP="00973F48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Създаване на подходящи условия, които да обогатяват социалните взаимодействия между децата чрез включването им в разнообразни игри и упражнения.</w:t>
      </w:r>
    </w:p>
    <w:p w14:paraId="6AEEC9AE" w14:textId="77777777" w:rsidR="00973F48" w:rsidRPr="00973F48" w:rsidRDefault="00973F48" w:rsidP="00973F48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Полагане основи на екологично поведение чрез опознаване и използване на продукти от флората и фауната за изграждане и развитие на детското творчество.</w:t>
      </w:r>
    </w:p>
    <w:p w14:paraId="65BC121E" w14:textId="77777777" w:rsidR="00973F48" w:rsidRPr="00973F48" w:rsidRDefault="00973F48" w:rsidP="00973F48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</w:rPr>
        <w:t>Създаване на екологична култура у децата чрез включване в дейности, свързани с опазване на природата, развитие на наблюдателност и любознателност.</w:t>
      </w:r>
    </w:p>
    <w:p w14:paraId="7B0FF71D" w14:textId="77777777" w:rsidR="00973F48" w:rsidRPr="00973F48" w:rsidRDefault="00973F48" w:rsidP="00973F48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Създаване на условия за лесно усвояване на здравословни, самообслужващи и културни навици чрез храненето, закаляване и контакт с природата.</w:t>
      </w:r>
    </w:p>
    <w:p w14:paraId="2E881B28" w14:textId="77777777" w:rsidR="00973F48" w:rsidRPr="00973F48" w:rsidRDefault="00973F48" w:rsidP="00973F48">
      <w:pPr>
        <w:spacing w:after="160" w:line="259" w:lineRule="auto"/>
        <w:ind w:left="825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</w:p>
    <w:p w14:paraId="36869EAE" w14:textId="77777777" w:rsidR="00973F48" w:rsidRPr="00973F48" w:rsidRDefault="00973F48" w:rsidP="00973F48">
      <w:pPr>
        <w:spacing w:after="160" w:line="259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73F48">
        <w:rPr>
          <w:rFonts w:ascii="Times New Roman" w:eastAsia="Calibri" w:hAnsi="Times New Roman" w:cs="Times New Roman"/>
          <w:color w:val="002060"/>
          <w:sz w:val="28"/>
          <w:szCs w:val="28"/>
        </w:rPr>
        <w:t>Задачи:</w:t>
      </w:r>
    </w:p>
    <w:p w14:paraId="6582482F" w14:textId="77777777" w:rsidR="00973F48" w:rsidRPr="00973F48" w:rsidRDefault="00973F48" w:rsidP="00973F48">
      <w:pPr>
        <w:numPr>
          <w:ilvl w:val="0"/>
          <w:numId w:val="15"/>
        </w:numPr>
        <w:tabs>
          <w:tab w:val="left" w:pos="1170"/>
        </w:tabs>
        <w:spacing w:after="160" w:line="259" w:lineRule="auto"/>
        <w:ind w:left="900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lastRenderedPageBreak/>
        <w:t>Обогатяване на вече придобити здравно-хигиенни и битови знания и усъвършенстване на умения за извършване на различни битови дейности.</w:t>
      </w:r>
    </w:p>
    <w:p w14:paraId="52181E25" w14:textId="77777777" w:rsidR="00973F48" w:rsidRPr="00973F48" w:rsidRDefault="00973F48" w:rsidP="00973F48">
      <w:pPr>
        <w:numPr>
          <w:ilvl w:val="0"/>
          <w:numId w:val="15"/>
        </w:numPr>
        <w:tabs>
          <w:tab w:val="left" w:pos="900"/>
        </w:tabs>
        <w:spacing w:after="160" w:line="259" w:lineRule="auto"/>
        <w:ind w:left="900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Формиране на умения за съставяне на логически свързана реч, граматически правилна и изразителна реч чрез разказване на литературни произведения.</w:t>
      </w:r>
    </w:p>
    <w:p w14:paraId="024960F0" w14:textId="77777777" w:rsidR="00973F48" w:rsidRPr="00973F48" w:rsidRDefault="00973F48" w:rsidP="00973F48">
      <w:pPr>
        <w:numPr>
          <w:ilvl w:val="0"/>
          <w:numId w:val="16"/>
        </w:numPr>
        <w:spacing w:after="160" w:line="259" w:lineRule="auto"/>
        <w:ind w:left="900" w:hanging="540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Насочване на децата към спазване на общоприети норми на поведение и овладяване на механизми за прояви на толерантност и емпатия към възрастни и връстници.</w:t>
      </w:r>
    </w:p>
    <w:p w14:paraId="54189574" w14:textId="77777777" w:rsidR="00973F48" w:rsidRPr="00973F48" w:rsidRDefault="00973F48" w:rsidP="00973F48">
      <w:pPr>
        <w:numPr>
          <w:ilvl w:val="0"/>
          <w:numId w:val="16"/>
        </w:numPr>
        <w:spacing w:after="160" w:line="259" w:lineRule="auto"/>
        <w:ind w:left="900" w:hanging="540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Активизиране речника на децата в процеса на осмисляне на знанията за заобикалящата ги действителност.</w:t>
      </w:r>
    </w:p>
    <w:p w14:paraId="4E2A5ACF" w14:textId="77777777" w:rsidR="00973F48" w:rsidRPr="00973F48" w:rsidRDefault="00973F48" w:rsidP="00973F48">
      <w:pPr>
        <w:numPr>
          <w:ilvl w:val="0"/>
          <w:numId w:val="16"/>
        </w:numPr>
        <w:spacing w:after="160" w:line="259" w:lineRule="auto"/>
        <w:ind w:left="900" w:hanging="540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Формиране на умения и усвояване на елементарни техники за рисуване, апликация и моделиране, изобразявайки обекти от природния и социален свят.  Общуване с природата чрез използване на продукти от нея в различните изобразителни изкуства.</w:t>
      </w:r>
    </w:p>
    <w:p w14:paraId="49EA959C" w14:textId="77777777" w:rsidR="00973F48" w:rsidRPr="00973F48" w:rsidRDefault="00973F48" w:rsidP="00973F48">
      <w:pPr>
        <w:numPr>
          <w:ilvl w:val="0"/>
          <w:numId w:val="16"/>
        </w:numPr>
        <w:tabs>
          <w:tab w:val="left" w:pos="900"/>
        </w:tabs>
        <w:spacing w:after="160" w:line="259" w:lineRule="auto"/>
        <w:ind w:left="900" w:hanging="540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Формиране на умения и навици за екологично поведение и отношение към заобикалящата социална и природна среда.</w:t>
      </w:r>
    </w:p>
    <w:p w14:paraId="477A566A" w14:textId="77777777" w:rsidR="00973F48" w:rsidRPr="00973F48" w:rsidRDefault="00973F48" w:rsidP="00973F48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</w:p>
    <w:p w14:paraId="3B520B0E" w14:textId="77777777" w:rsidR="00973F48" w:rsidRPr="00973F48" w:rsidRDefault="00973F48" w:rsidP="00973F48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en-US"/>
        </w:rPr>
      </w:pPr>
    </w:p>
    <w:p w14:paraId="557EFD2A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1F4E79"/>
          <w:sz w:val="28"/>
          <w:szCs w:val="28"/>
          <w:u w:val="wave"/>
          <w:lang w:val="en-US"/>
        </w:rPr>
      </w:pPr>
      <w:r w:rsidRPr="00973F48">
        <w:rPr>
          <w:rFonts w:ascii="Times New Roman" w:eastAsia="Calibri" w:hAnsi="Times New Roman" w:cs="Times New Roman"/>
          <w:b/>
          <w:color w:val="1F4E79"/>
          <w:sz w:val="28"/>
          <w:szCs w:val="28"/>
          <w:u w:val="wave"/>
          <w:lang w:val="en-US"/>
        </w:rPr>
        <w:t>Педагогическо взаимодействие с родителите:</w:t>
      </w:r>
    </w:p>
    <w:p w14:paraId="03C30F60" w14:textId="77777777" w:rsidR="00973F48" w:rsidRPr="00973F48" w:rsidRDefault="00973F48" w:rsidP="00973F48">
      <w:pPr>
        <w:numPr>
          <w:ilvl w:val="0"/>
          <w:numId w:val="12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Откриване на учебната 201</w:t>
      </w:r>
      <w:r w:rsidRPr="00973F48">
        <w:rPr>
          <w:rFonts w:ascii="Times New Roman" w:eastAsia="Calibri" w:hAnsi="Times New Roman" w:cs="Times New Roman"/>
          <w:sz w:val="24"/>
          <w:szCs w:val="28"/>
        </w:rPr>
        <w:t>9</w:t>
      </w: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/2020 година – м.Октомври</w:t>
      </w:r>
    </w:p>
    <w:p w14:paraId="6D31848E" w14:textId="77777777" w:rsidR="00973F48" w:rsidRPr="00973F48" w:rsidRDefault="00973F48" w:rsidP="00973F48">
      <w:pPr>
        <w:numPr>
          <w:ilvl w:val="0"/>
          <w:numId w:val="12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Родителска среща – м.октомври</w:t>
      </w:r>
    </w:p>
    <w:p w14:paraId="1FB71BA5" w14:textId="77777777" w:rsidR="00973F48" w:rsidRPr="00973F48" w:rsidRDefault="00973F48" w:rsidP="00973F48">
      <w:pPr>
        <w:numPr>
          <w:ilvl w:val="0"/>
          <w:numId w:val="12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Празник пред родителите – м.Април</w:t>
      </w:r>
    </w:p>
    <w:p w14:paraId="4EAC5DAF" w14:textId="77777777" w:rsidR="00973F48" w:rsidRPr="00973F48" w:rsidRDefault="00973F48" w:rsidP="00973F48">
      <w:pPr>
        <w:numPr>
          <w:ilvl w:val="0"/>
          <w:numId w:val="12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Открита ситуация пред родители – м.Март</w:t>
      </w:r>
    </w:p>
    <w:p w14:paraId="4592ED1F" w14:textId="77777777" w:rsidR="00973F48" w:rsidRPr="00973F48" w:rsidRDefault="00973F48" w:rsidP="00973F48">
      <w:pPr>
        <w:numPr>
          <w:ilvl w:val="0"/>
          <w:numId w:val="12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  <w:lang w:val="en-US"/>
        </w:rPr>
      </w:pPr>
      <w:r w:rsidRPr="00973F48">
        <w:rPr>
          <w:rFonts w:ascii="Times New Roman" w:eastAsia="Calibri" w:hAnsi="Times New Roman" w:cs="Times New Roman"/>
          <w:sz w:val="24"/>
          <w:szCs w:val="28"/>
          <w:lang w:val="en-US"/>
        </w:rPr>
        <w:t>Ден на детето – м. Юни</w:t>
      </w:r>
    </w:p>
    <w:p w14:paraId="309FA357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14:paraId="774A1BB7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wave"/>
        </w:rPr>
      </w:pPr>
      <w:r w:rsidRPr="00973F48">
        <w:rPr>
          <w:rFonts w:ascii="Times New Roman" w:eastAsia="Calibri" w:hAnsi="Times New Roman" w:cs="Times New Roman"/>
          <w:b/>
          <w:color w:val="1F4E79"/>
          <w:sz w:val="28"/>
          <w:szCs w:val="28"/>
          <w:u w:val="wave"/>
        </w:rPr>
        <w:t>Допълнителни дейности, в които децата ще вземат участие:</w:t>
      </w:r>
    </w:p>
    <w:p w14:paraId="711636E2" w14:textId="77777777" w:rsidR="00973F48" w:rsidRPr="00973F48" w:rsidRDefault="00973F48" w:rsidP="00973F48">
      <w:pPr>
        <w:numPr>
          <w:ilvl w:val="0"/>
          <w:numId w:val="13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973F48">
        <w:rPr>
          <w:rFonts w:ascii="Times New Roman" w:eastAsia="Calibri" w:hAnsi="Times New Roman" w:cs="Times New Roman"/>
          <w:sz w:val="24"/>
          <w:szCs w:val="28"/>
        </w:rPr>
        <w:t>Участие в проекти „Брезичка ДИША“, „Моят дом е Земята“</w:t>
      </w:r>
    </w:p>
    <w:p w14:paraId="7C448298" w14:textId="0F904BD3" w:rsidR="00973F48" w:rsidRPr="00973F48" w:rsidRDefault="00973F48" w:rsidP="00973F48">
      <w:pPr>
        <w:numPr>
          <w:ilvl w:val="0"/>
          <w:numId w:val="13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973F48">
        <w:rPr>
          <w:rFonts w:ascii="Times New Roman" w:eastAsia="Calibri" w:hAnsi="Times New Roman" w:cs="Times New Roman"/>
          <w:sz w:val="24"/>
          <w:szCs w:val="28"/>
        </w:rPr>
        <w:t>Участие в проект по Програма „Еразъм+“ на тема: „Сред природата аз знам, аз мога, аз съм здрав!“</w:t>
      </w:r>
    </w:p>
    <w:p w14:paraId="6B530338" w14:textId="2DB98EE2" w:rsidR="00973F48" w:rsidRPr="00973F48" w:rsidRDefault="00973F48" w:rsidP="00973F48">
      <w:pPr>
        <w:numPr>
          <w:ilvl w:val="0"/>
          <w:numId w:val="13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973F48">
        <w:rPr>
          <w:rFonts w:ascii="Times New Roman" w:eastAsia="Calibri" w:hAnsi="Times New Roman" w:cs="Times New Roman"/>
          <w:noProof/>
          <w:sz w:val="20"/>
          <w:lang w:eastAsia="bg-BG"/>
        </w:rPr>
        <w:drawing>
          <wp:anchor distT="0" distB="0" distL="114300" distR="114300" simplePos="0" relativeHeight="251672576" behindDoc="1" locked="0" layoutInCell="1" allowOverlap="1" wp14:anchorId="382741C0" wp14:editId="5DDD5354">
            <wp:simplePos x="0" y="0"/>
            <wp:positionH relativeFrom="column">
              <wp:posOffset>1883426</wp:posOffset>
            </wp:positionH>
            <wp:positionV relativeFrom="paragraph">
              <wp:posOffset>183482</wp:posOffset>
            </wp:positionV>
            <wp:extent cx="4305603" cy="3528231"/>
            <wp:effectExtent l="133350" t="171450" r="133350" b="167640"/>
            <wp:wrapNone/>
            <wp:docPr id="20" name="Picture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6"/>
                    <a:stretch/>
                  </pic:blipFill>
                  <pic:spPr bwMode="auto">
                    <a:xfrm rot="261808">
                      <a:off x="0" y="0"/>
                      <a:ext cx="4305603" cy="352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F48">
        <w:rPr>
          <w:rFonts w:ascii="Times New Roman" w:eastAsia="Calibri" w:hAnsi="Times New Roman" w:cs="Times New Roman"/>
          <w:sz w:val="24"/>
          <w:szCs w:val="28"/>
        </w:rPr>
        <w:t>Посрещане на Дядо Коледа</w:t>
      </w:r>
    </w:p>
    <w:p w14:paraId="6AAF5AE0" w14:textId="7E191664" w:rsidR="00973F48" w:rsidRPr="00973F48" w:rsidRDefault="00973F48" w:rsidP="00973F48">
      <w:pPr>
        <w:numPr>
          <w:ilvl w:val="0"/>
          <w:numId w:val="13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973F48">
        <w:rPr>
          <w:rFonts w:ascii="Times New Roman" w:eastAsia="Calibri" w:hAnsi="Times New Roman" w:cs="Times New Roman"/>
          <w:sz w:val="24"/>
          <w:szCs w:val="28"/>
        </w:rPr>
        <w:t>Посрещане на Баба Марта</w:t>
      </w:r>
    </w:p>
    <w:p w14:paraId="643E33FE" w14:textId="77777777" w:rsidR="00973F48" w:rsidRPr="00973F48" w:rsidRDefault="00973F48" w:rsidP="00973F48">
      <w:pPr>
        <w:numPr>
          <w:ilvl w:val="0"/>
          <w:numId w:val="13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973F48">
        <w:rPr>
          <w:rFonts w:ascii="Times New Roman" w:eastAsia="Calibri" w:hAnsi="Times New Roman" w:cs="Times New Roman"/>
          <w:sz w:val="24"/>
          <w:szCs w:val="28"/>
        </w:rPr>
        <w:t>Участие в планински и ски училища</w:t>
      </w:r>
    </w:p>
    <w:p w14:paraId="415D7156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8D1D6D2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52B0350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E2B09C6" w14:textId="77777777" w:rsidR="00973F48" w:rsidRPr="00973F48" w:rsidRDefault="00973F48" w:rsidP="00973F4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0F362FF" w14:textId="2429A861" w:rsidR="00973F48" w:rsidRDefault="00973F48" w:rsidP="00994E20">
      <w:pPr>
        <w:jc w:val="center"/>
      </w:pPr>
    </w:p>
    <w:p w14:paraId="6D2D5F9C" w14:textId="42AB348A" w:rsidR="00973F48" w:rsidRDefault="00973F48" w:rsidP="00994E20">
      <w:pPr>
        <w:jc w:val="center"/>
      </w:pPr>
    </w:p>
    <w:p w14:paraId="3D0B7411" w14:textId="7B707329" w:rsidR="00973F48" w:rsidRDefault="00973F48" w:rsidP="00994E20">
      <w:pPr>
        <w:jc w:val="center"/>
      </w:pPr>
    </w:p>
    <w:p w14:paraId="23FED492" w14:textId="022DB571" w:rsidR="00973F48" w:rsidRDefault="00973F48" w:rsidP="00994E20">
      <w:pPr>
        <w:jc w:val="center"/>
      </w:pPr>
    </w:p>
    <w:p w14:paraId="2E965FB5" w14:textId="59E26A50" w:rsidR="00973F48" w:rsidRDefault="00973F48" w:rsidP="00994E20">
      <w:pPr>
        <w:jc w:val="center"/>
      </w:pPr>
    </w:p>
    <w:p w14:paraId="5E155B73" w14:textId="74622331" w:rsidR="00973F48" w:rsidRDefault="00973F48" w:rsidP="00994E20">
      <w:pPr>
        <w:jc w:val="center"/>
      </w:pPr>
    </w:p>
    <w:p w14:paraId="0D74C381" w14:textId="4DBAC1C9" w:rsidR="00973F48" w:rsidRPr="003C1BEC" w:rsidRDefault="00973F48" w:rsidP="00973F48">
      <w:pPr>
        <w:pBdr>
          <w:bottom w:val="single" w:sz="12" w:space="1" w:color="auto"/>
        </w:pBdr>
        <w:spacing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BEC">
        <w:rPr>
          <w:rFonts w:ascii="Times New Roman" w:hAnsi="Times New Roman" w:cs="Times New Roman"/>
          <w:b/>
          <w:sz w:val="32"/>
          <w:szCs w:val="32"/>
        </w:rPr>
        <w:t>ДЕТСКА ГРАДИНА №99 „БРЕЗИЧКА“</w:t>
      </w:r>
    </w:p>
    <w:p w14:paraId="537CE050" w14:textId="77777777" w:rsidR="00973F48" w:rsidRPr="003C1BEC" w:rsidRDefault="00973F48" w:rsidP="00973F48">
      <w:pPr>
        <w:spacing w:after="0" w:line="300" w:lineRule="auto"/>
        <w:rPr>
          <w:rFonts w:ascii="Times New Roman" w:hAnsi="Times New Roman" w:cs="Times New Roman"/>
          <w:szCs w:val="24"/>
        </w:rPr>
      </w:pPr>
      <w:r w:rsidRPr="005A50FA">
        <w:rPr>
          <w:rFonts w:ascii="Times New Roman" w:hAnsi="Times New Roman" w:cs="Times New Roman"/>
          <w:noProof/>
          <w:lang w:eastAsia="bg-BG"/>
        </w:rPr>
        <w:lastRenderedPageBreak/>
        <w:drawing>
          <wp:anchor distT="0" distB="0" distL="114300" distR="114300" simplePos="0" relativeHeight="251676672" behindDoc="1" locked="0" layoutInCell="1" allowOverlap="1" wp14:anchorId="168EAFA1" wp14:editId="7AF483CF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BEC">
        <w:rPr>
          <w:rFonts w:ascii="Times New Roman" w:hAnsi="Times New Roman" w:cs="Times New Roman"/>
          <w:szCs w:val="24"/>
        </w:rPr>
        <w:t xml:space="preserve">            гр</w:t>
      </w:r>
      <w:r w:rsidRPr="003C1BEC">
        <w:rPr>
          <w:rFonts w:ascii="Times New Roman" w:hAnsi="Times New Roman" w:cs="Times New Roman"/>
        </w:rPr>
        <w:t>. София, район „Красно село, ул. „Битоля“№27</w:t>
      </w:r>
    </w:p>
    <w:p w14:paraId="78B63C98" w14:textId="77777777" w:rsidR="00973F48" w:rsidRPr="003C1BEC" w:rsidRDefault="00973F48" w:rsidP="00973F48">
      <w:pPr>
        <w:spacing w:after="0" w:line="300" w:lineRule="auto"/>
        <w:rPr>
          <w:rFonts w:ascii="Times New Roman" w:hAnsi="Times New Roman" w:cs="Times New Roman"/>
          <w:szCs w:val="24"/>
        </w:rPr>
      </w:pPr>
      <w:r w:rsidRPr="003C1BEC">
        <w:rPr>
          <w:rFonts w:ascii="Times New Roman" w:hAnsi="Times New Roman" w:cs="Times New Roman"/>
        </w:rPr>
        <w:t>тел.02/8585037, факс 02/8590112</w:t>
      </w:r>
      <w:r w:rsidRPr="003C1BEC">
        <w:rPr>
          <w:rFonts w:ascii="Times New Roman" w:hAnsi="Times New Roman" w:cs="Times New Roman"/>
          <w:szCs w:val="24"/>
        </w:rPr>
        <w:t xml:space="preserve">, </w:t>
      </w:r>
      <w:r w:rsidRPr="003C1BEC">
        <w:rPr>
          <w:rFonts w:ascii="Times New Roman" w:hAnsi="Times New Roman" w:cs="Times New Roman"/>
          <w:lang w:val="en-US"/>
        </w:rPr>
        <w:t>e</w:t>
      </w:r>
      <w:r w:rsidRPr="003C1BEC">
        <w:rPr>
          <w:rFonts w:ascii="Times New Roman" w:hAnsi="Times New Roman" w:cs="Times New Roman"/>
        </w:rPr>
        <w:t xml:space="preserve"> </w:t>
      </w:r>
      <w:r w:rsidRPr="003C1BEC">
        <w:rPr>
          <w:rFonts w:ascii="Times New Roman" w:hAnsi="Times New Roman" w:cs="Times New Roman"/>
          <w:lang w:val="en-US"/>
        </w:rPr>
        <w:t>mail</w:t>
      </w:r>
      <w:r w:rsidRPr="003C1BEC">
        <w:rPr>
          <w:rFonts w:ascii="Times New Roman" w:hAnsi="Times New Roman" w:cs="Times New Roman"/>
        </w:rPr>
        <w:t xml:space="preserve">: </w:t>
      </w:r>
      <w:r w:rsidRPr="003C1BEC">
        <w:rPr>
          <w:rFonts w:ascii="Times New Roman" w:hAnsi="Times New Roman" w:cs="Times New Roman"/>
          <w:lang w:val="en-US"/>
        </w:rPr>
        <w:t>brezichka</w:t>
      </w:r>
      <w:r w:rsidRPr="003C1BEC">
        <w:rPr>
          <w:rFonts w:ascii="Times New Roman" w:hAnsi="Times New Roman" w:cs="Times New Roman"/>
        </w:rPr>
        <w:t>99@</w:t>
      </w:r>
      <w:r w:rsidRPr="003C1BEC">
        <w:rPr>
          <w:rFonts w:ascii="Times New Roman" w:hAnsi="Times New Roman" w:cs="Times New Roman"/>
          <w:lang w:val="en-US"/>
        </w:rPr>
        <w:t>abv</w:t>
      </w:r>
      <w:r w:rsidRPr="003C1BEC">
        <w:rPr>
          <w:rFonts w:ascii="Times New Roman" w:hAnsi="Times New Roman" w:cs="Times New Roman"/>
        </w:rPr>
        <w:t>.</w:t>
      </w:r>
      <w:r w:rsidRPr="003C1BEC">
        <w:rPr>
          <w:rFonts w:ascii="Times New Roman" w:hAnsi="Times New Roman" w:cs="Times New Roman"/>
          <w:lang w:val="en-US"/>
        </w:rPr>
        <w:t>bg</w:t>
      </w:r>
      <w:r w:rsidRPr="003C1BEC">
        <w:rPr>
          <w:rFonts w:ascii="Times New Roman" w:hAnsi="Times New Roman" w:cs="Times New Roman"/>
          <w:sz w:val="21"/>
          <w:szCs w:val="21"/>
        </w:rPr>
        <w:t xml:space="preserve">                                         </w:t>
      </w:r>
    </w:p>
    <w:p w14:paraId="023F83C4" w14:textId="77777777" w:rsidR="00973F48" w:rsidRDefault="00973F48" w:rsidP="00973F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AEA315" w14:textId="77777777" w:rsidR="00973F48" w:rsidRDefault="00973F48" w:rsidP="00973F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35545" w14:textId="77777777" w:rsidR="00973F48" w:rsidRDefault="00973F48" w:rsidP="00973F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DAED1E" w14:textId="77777777" w:rsidR="00973F48" w:rsidRPr="007E6E28" w:rsidRDefault="00973F48" w:rsidP="00973F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C76273" w14:textId="77777777" w:rsidR="00973F48" w:rsidRPr="007E6E28" w:rsidRDefault="00973F48" w:rsidP="00973F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Проект за образователно- възпитателната работа на ІІІ-А</w:t>
      </w:r>
    </w:p>
    <w:p w14:paraId="7218CBB6" w14:textId="2C404FCC" w:rsidR="00973F48" w:rsidRPr="007E6E28" w:rsidRDefault="00973F48" w:rsidP="00973F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за учебната  2019/2020 г</w:t>
      </w:r>
      <w:r w:rsidR="00EF5C92" w:rsidRPr="007E6E28">
        <w:rPr>
          <w:rFonts w:ascii="Times New Roman" w:hAnsi="Times New Roman" w:cs="Times New Roman"/>
          <w:b/>
          <w:sz w:val="24"/>
          <w:szCs w:val="24"/>
        </w:rPr>
        <w:t>.</w:t>
      </w:r>
    </w:p>
    <w:p w14:paraId="3C4C01B9" w14:textId="77777777" w:rsidR="00973F48" w:rsidRPr="007E6E28" w:rsidRDefault="00973F48" w:rsidP="00973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AEAF2BE" w14:textId="77777777" w:rsidR="00973F48" w:rsidRPr="007E6E28" w:rsidRDefault="00973F48" w:rsidP="00973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26F4960" w14:textId="015765AB" w:rsidR="00973F48" w:rsidRPr="007E6E28" w:rsidRDefault="000D60D6" w:rsidP="000D60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</w:t>
      </w:r>
      <w:r w:rsidR="00973F48" w:rsidRPr="007E6E28">
        <w:rPr>
          <w:rFonts w:ascii="Times New Roman" w:hAnsi="Times New Roman" w:cs="Times New Roman"/>
          <w:sz w:val="24"/>
          <w:szCs w:val="24"/>
        </w:rPr>
        <w:t>Преподаватели:</w:t>
      </w:r>
      <w:r w:rsidR="00973F48" w:rsidRPr="007E6E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6E28" w:rsidRPr="007E6E28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973F48" w:rsidRPr="007E6E28">
        <w:rPr>
          <w:rFonts w:ascii="Times New Roman" w:hAnsi="Times New Roman" w:cs="Times New Roman"/>
          <w:sz w:val="24"/>
          <w:szCs w:val="24"/>
          <w:lang w:val="ru-RU"/>
        </w:rPr>
        <w:t xml:space="preserve">л. </w:t>
      </w:r>
      <w:proofErr w:type="gramStart"/>
      <w:r w:rsidR="00973F48" w:rsidRPr="007E6E28">
        <w:rPr>
          <w:rFonts w:ascii="Times New Roman" w:hAnsi="Times New Roman" w:cs="Times New Roman"/>
          <w:sz w:val="24"/>
          <w:szCs w:val="24"/>
          <w:lang w:val="ru-RU"/>
        </w:rPr>
        <w:t>учител :</w:t>
      </w:r>
      <w:proofErr w:type="gramEnd"/>
      <w:r w:rsidR="00973F48" w:rsidRPr="007E6E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3F48" w:rsidRPr="007E6E28">
        <w:rPr>
          <w:rFonts w:ascii="Times New Roman" w:hAnsi="Times New Roman" w:cs="Times New Roman"/>
          <w:sz w:val="24"/>
          <w:szCs w:val="24"/>
        </w:rPr>
        <w:t xml:space="preserve"> Ц .Цанова </w:t>
      </w:r>
    </w:p>
    <w:p w14:paraId="725EC65B" w14:textId="76B7895A" w:rsidR="00973F48" w:rsidRPr="007E6E28" w:rsidRDefault="000D60D6" w:rsidP="00973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7E6E28">
        <w:rPr>
          <w:rFonts w:ascii="Times New Roman" w:hAnsi="Times New Roman" w:cs="Times New Roman"/>
          <w:sz w:val="24"/>
          <w:szCs w:val="24"/>
        </w:rPr>
        <w:t>у</w:t>
      </w:r>
      <w:r w:rsidR="00973F48" w:rsidRPr="007E6E28">
        <w:rPr>
          <w:rFonts w:ascii="Times New Roman" w:hAnsi="Times New Roman" w:cs="Times New Roman"/>
          <w:sz w:val="24"/>
          <w:szCs w:val="24"/>
        </w:rPr>
        <w:t>чител: Г. Дерменджиева</w:t>
      </w:r>
    </w:p>
    <w:p w14:paraId="38EC9323" w14:textId="77777777" w:rsidR="00973F48" w:rsidRPr="007E6E28" w:rsidRDefault="00973F48" w:rsidP="00973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D565C7" w14:textId="22E5FEC1" w:rsidR="00973F48" w:rsidRPr="007E6E28" w:rsidRDefault="00497DBD" w:rsidP="00973F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C6AEEE1" wp14:editId="5D5B137D">
            <wp:extent cx="3716618" cy="876300"/>
            <wp:effectExtent l="19050" t="0" r="0" b="0"/>
            <wp:docPr id="35" name="Picture 1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1" cy="8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68BF" w14:textId="77777777" w:rsidR="00973F48" w:rsidRPr="007E6E28" w:rsidRDefault="00973F48" w:rsidP="00973F4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ТЕМА:</w:t>
      </w:r>
      <w:r w:rsidRPr="007E6E28">
        <w:rPr>
          <w:rFonts w:ascii="Times New Roman" w:hAnsi="Times New Roman" w:cs="Times New Roman"/>
          <w:sz w:val="24"/>
          <w:szCs w:val="24"/>
        </w:rPr>
        <w:t xml:space="preserve"> </w:t>
      </w:r>
      <w:r w:rsidRPr="007E6E28">
        <w:rPr>
          <w:rFonts w:ascii="Times New Roman" w:hAnsi="Times New Roman" w:cs="Times New Roman"/>
          <w:b/>
          <w:bCs/>
          <w:sz w:val="24"/>
          <w:szCs w:val="24"/>
        </w:rPr>
        <w:t>”Добри приятели в знания и игри”</w:t>
      </w:r>
    </w:p>
    <w:p w14:paraId="74F53EFA" w14:textId="77777777" w:rsidR="00973F48" w:rsidRPr="007E6E28" w:rsidRDefault="00973F48" w:rsidP="00973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F7DE39E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ЦЕЛИ:</w:t>
      </w:r>
    </w:p>
    <w:p w14:paraId="1B922CB2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   1. Детето да съпреживява в процеса на достигане до практически и социални резултати, оценява художествени произведения, изразява самочувствие и подкрепа.</w:t>
      </w:r>
    </w:p>
    <w:p w14:paraId="51C96BB9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    2. Детето да изпитва удовлетвореност при проява на физическа и духовна активност.</w:t>
      </w:r>
    </w:p>
    <w:p w14:paraId="373687DA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    3. Да оказва помощ и изразява готовност да се грижи самостоятелно за опазване на природното богатство.</w:t>
      </w:r>
    </w:p>
    <w:p w14:paraId="42068266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     4. Да изгражда основни представи за елементи от картината на света.</w:t>
      </w:r>
    </w:p>
    <w:p w14:paraId="0EC5527B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FA00D7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0BFF0EE0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1. Стимулиране и насърчаване на детската любознателност към заобикалящата природна и социална среда. Прилагане на познавателни стратегии за подреждане на информацията и за нейното групиране.       </w:t>
      </w:r>
    </w:p>
    <w:p w14:paraId="52EA67E3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A0585E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2. Развиване на умения да се спазват норми и правила на поведение, проява на доброжелателност, тактика чрез убеждаване на принципа на взаимния интерес , оказване на помощ по лична инициатива, решаване на конфликти, ръководейки се от етични норми.      </w:t>
      </w:r>
    </w:p>
    <w:p w14:paraId="736ACD03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47D523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3. Емоционално приобщаване към народните обичаи и естетически ценности. Приемане и емоционално осмисляне на естетическите традиции на други народи.</w:t>
      </w:r>
    </w:p>
    <w:p w14:paraId="55C89307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BD624A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4. Системно наблюдаване  промяната на природните условия в дадена местност през различните сезони. Наблюдаване на природозащитната дейност на човека в околната среда. Осъзнаване необходимостта от системни грижи за природни обекти като израз на емоционално-положително отношение към живото в околната среда.  </w:t>
      </w:r>
    </w:p>
    <w:p w14:paraId="1E707632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731050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5. Сравняване по смисъл на новите думи с вече известните му/ обогатяване на пасивния речник/. Предаване точността на действието по отношение на времето, като се ориентира </w:t>
      </w:r>
      <w:r w:rsidRPr="007E6E28">
        <w:rPr>
          <w:rFonts w:ascii="Times New Roman" w:hAnsi="Times New Roman" w:cs="Times New Roman"/>
          <w:sz w:val="24"/>
          <w:szCs w:val="24"/>
        </w:rPr>
        <w:lastRenderedPageBreak/>
        <w:t>спрямо момента на говоренето. Извършване на фонемен анализ на думата/интонационно отделяне последователността на фонемите и създаване на модел за тази последователност/.</w:t>
      </w:r>
    </w:p>
    <w:p w14:paraId="6845B715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8DA1A8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6. Различаване и назоваване на различни пространствени отношения и направления. Определяне и назоваване на основните свойства на геометричните фигури и определяне формата на предметите. Различаване елементите на цифрите от 1 до 10 и представяне на числата предметно, схематично, графично, с цифри. Възприемане на начини за измерване на обекти по височина, дължина, ширина ,измерване на времето, моделиране на месец, седмица, ден.</w:t>
      </w:r>
    </w:p>
    <w:p w14:paraId="357F7BA1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B6A1E8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7. Обобщаване емоционалното съдържание на художествено произведение и пресъздаване характера  и  образа на героите. Изразяване на емоционално отношение.</w:t>
      </w:r>
    </w:p>
    <w:p w14:paraId="576E39FD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B390BA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8. Активно включване в процеса на двигателната дейност, проявяване на самостоятелност и инициативност при изпълнението на различни двигателни задачи. Договаряне при участието в подвижни и спортно-подготвителни игри със състезателен характер. Мотивиране на постиженията и самооценката на двигателната си дейност. </w:t>
      </w:r>
    </w:p>
    <w:p w14:paraId="15C4060A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2878A3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9. Създаване на  оптимални условия за усъвършенстване на моториката чрез разнообразни двигателни упражнения.</w:t>
      </w:r>
    </w:p>
    <w:p w14:paraId="57A8D83C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7C5988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10. Проявяване на трайни естетически чувства в самостоятелната си творческа дейност.</w:t>
      </w:r>
    </w:p>
    <w:p w14:paraId="548360D1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26046C" w14:textId="77777777" w:rsidR="00973F48" w:rsidRPr="007E6E28" w:rsidRDefault="00973F48" w:rsidP="0097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11. Сътрудничество между родители и учители за стимулиране на детската активност и създаване на благоприятен психологически климат.</w:t>
      </w:r>
    </w:p>
    <w:p w14:paraId="12E103D1" w14:textId="77777777" w:rsidR="001A33B5" w:rsidRPr="007E6E28" w:rsidRDefault="001A33B5" w:rsidP="00973F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205D8B6" w14:textId="46645A17" w:rsidR="00973F48" w:rsidRPr="007E6E28" w:rsidRDefault="00973F48" w:rsidP="00973F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Педагогическо взаимодействие с родителите:</w:t>
      </w:r>
    </w:p>
    <w:p w14:paraId="55579269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1.</w:t>
      </w:r>
      <w:r w:rsidRPr="007E6E28">
        <w:rPr>
          <w:rFonts w:ascii="Times New Roman" w:hAnsi="Times New Roman" w:cs="Times New Roman"/>
          <w:sz w:val="24"/>
          <w:szCs w:val="24"/>
        </w:rPr>
        <w:tab/>
        <w:t>Откриване на учебната година – м. октомври</w:t>
      </w:r>
    </w:p>
    <w:p w14:paraId="1B98AD40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2.</w:t>
      </w:r>
      <w:r w:rsidRPr="007E6E28">
        <w:rPr>
          <w:rFonts w:ascii="Times New Roman" w:hAnsi="Times New Roman" w:cs="Times New Roman"/>
          <w:sz w:val="24"/>
          <w:szCs w:val="24"/>
        </w:rPr>
        <w:tab/>
        <w:t>Родителска среща – м. септември</w:t>
      </w:r>
    </w:p>
    <w:p w14:paraId="4B3B2154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3.</w:t>
      </w:r>
      <w:r w:rsidRPr="007E6E28">
        <w:rPr>
          <w:rFonts w:ascii="Times New Roman" w:hAnsi="Times New Roman" w:cs="Times New Roman"/>
          <w:sz w:val="24"/>
          <w:szCs w:val="24"/>
        </w:rPr>
        <w:tab/>
        <w:t>Празник пред родители  – м. декември</w:t>
      </w:r>
    </w:p>
    <w:p w14:paraId="367A6C62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4.</w:t>
      </w:r>
      <w:r w:rsidRPr="007E6E28">
        <w:rPr>
          <w:rFonts w:ascii="Times New Roman" w:hAnsi="Times New Roman" w:cs="Times New Roman"/>
          <w:sz w:val="24"/>
          <w:szCs w:val="24"/>
        </w:rPr>
        <w:tab/>
        <w:t>Открита педагогическа ситуация – м. февруари</w:t>
      </w:r>
    </w:p>
    <w:p w14:paraId="119CAF6A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5.</w:t>
      </w:r>
      <w:r w:rsidRPr="007E6E28">
        <w:rPr>
          <w:rFonts w:ascii="Times New Roman" w:hAnsi="Times New Roman" w:cs="Times New Roman"/>
          <w:sz w:val="24"/>
          <w:szCs w:val="24"/>
        </w:rPr>
        <w:tab/>
        <w:t>1-ви юни  - Ден на детето и закриване на учебната 2019/2020 година</w:t>
      </w:r>
    </w:p>
    <w:p w14:paraId="430237BF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72163BE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Допълнителни активности с децата:</w:t>
      </w:r>
    </w:p>
    <w:p w14:paraId="66FC4331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1.</w:t>
      </w:r>
      <w:r w:rsidRPr="007E6E28">
        <w:rPr>
          <w:rFonts w:ascii="Times New Roman" w:hAnsi="Times New Roman" w:cs="Times New Roman"/>
          <w:sz w:val="24"/>
          <w:szCs w:val="24"/>
        </w:rPr>
        <w:tab/>
        <w:t>Участие в зелени и ски – училища.</w:t>
      </w:r>
    </w:p>
    <w:p w14:paraId="76AAA077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2.</w:t>
      </w:r>
      <w:r w:rsidRPr="007E6E28">
        <w:rPr>
          <w:rFonts w:ascii="Times New Roman" w:hAnsi="Times New Roman" w:cs="Times New Roman"/>
          <w:sz w:val="24"/>
          <w:szCs w:val="24"/>
        </w:rPr>
        <w:tab/>
        <w:t>Посещение на театри и забавления за децата в централата.</w:t>
      </w:r>
    </w:p>
    <w:p w14:paraId="0ADAE421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3.</w:t>
      </w:r>
      <w:r w:rsidRPr="007E6E28">
        <w:rPr>
          <w:rFonts w:ascii="Times New Roman" w:hAnsi="Times New Roman" w:cs="Times New Roman"/>
          <w:sz w:val="24"/>
          <w:szCs w:val="24"/>
        </w:rPr>
        <w:tab/>
        <w:t>Коледно тържество – м. декември</w:t>
      </w:r>
    </w:p>
    <w:p w14:paraId="0A6E72E0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4.</w:t>
      </w:r>
      <w:r w:rsidRPr="007E6E28">
        <w:rPr>
          <w:rFonts w:ascii="Times New Roman" w:hAnsi="Times New Roman" w:cs="Times New Roman"/>
          <w:sz w:val="24"/>
          <w:szCs w:val="24"/>
        </w:rPr>
        <w:tab/>
        <w:t>Посрещане на Баба Марта.</w:t>
      </w:r>
    </w:p>
    <w:p w14:paraId="4A39A748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5.</w:t>
      </w:r>
      <w:r w:rsidRPr="007E6E28">
        <w:rPr>
          <w:rFonts w:ascii="Times New Roman" w:hAnsi="Times New Roman" w:cs="Times New Roman"/>
          <w:sz w:val="24"/>
          <w:szCs w:val="24"/>
        </w:rPr>
        <w:tab/>
        <w:t>Участие в открити уроци и концерти на допълнителните дейности</w:t>
      </w:r>
    </w:p>
    <w:p w14:paraId="20D35FEE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140114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986BEF" w14:textId="5B663487" w:rsidR="00973F48" w:rsidRPr="007E6E28" w:rsidRDefault="00973F48" w:rsidP="007E6E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6.</w:t>
      </w:r>
      <w:r w:rsidRPr="007E6E28">
        <w:rPr>
          <w:rFonts w:ascii="Times New Roman" w:hAnsi="Times New Roman" w:cs="Times New Roman"/>
          <w:sz w:val="24"/>
          <w:szCs w:val="24"/>
        </w:rPr>
        <w:tab/>
        <w:t xml:space="preserve">Участие в проекти: </w:t>
      </w:r>
    </w:p>
    <w:p w14:paraId="768D1710" w14:textId="779826B4" w:rsidR="007E6E28" w:rsidRDefault="007E6E28" w:rsidP="007E6E28">
      <w:pPr>
        <w:numPr>
          <w:ilvl w:val="0"/>
          <w:numId w:val="13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973F48">
        <w:rPr>
          <w:rFonts w:ascii="Times New Roman" w:eastAsia="Calibri" w:hAnsi="Times New Roman" w:cs="Times New Roman"/>
          <w:sz w:val="24"/>
          <w:szCs w:val="28"/>
        </w:rPr>
        <w:t>Участие в проект по Програма „Еразъм+“ на тема: „Сред природата аз знам, аз мога, аз съм здрав!“</w:t>
      </w:r>
    </w:p>
    <w:p w14:paraId="78E2D4B4" w14:textId="770DB67A" w:rsidR="007E6E28" w:rsidRPr="007E6E28" w:rsidRDefault="00973F48" w:rsidP="007E6E28">
      <w:pPr>
        <w:numPr>
          <w:ilvl w:val="0"/>
          <w:numId w:val="13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  ,,Брезичка диша</w:t>
      </w:r>
      <w:r w:rsidR="00741F75" w:rsidRPr="007E6E28">
        <w:rPr>
          <w:rFonts w:ascii="Times New Roman" w:hAnsi="Times New Roman" w:cs="Times New Roman"/>
          <w:sz w:val="24"/>
          <w:szCs w:val="24"/>
        </w:rPr>
        <w:t>“</w:t>
      </w:r>
    </w:p>
    <w:p w14:paraId="37407941" w14:textId="5B618911" w:rsidR="00973F48" w:rsidRPr="007E6E28" w:rsidRDefault="00973F48" w:rsidP="007E6E28">
      <w:pPr>
        <w:numPr>
          <w:ilvl w:val="0"/>
          <w:numId w:val="13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7E6E28">
        <w:rPr>
          <w:rFonts w:ascii="Times New Roman" w:hAnsi="Times New Roman" w:cs="Times New Roman"/>
          <w:sz w:val="24"/>
          <w:szCs w:val="24"/>
        </w:rPr>
        <w:t>,,Моят дом е Земята</w:t>
      </w:r>
      <w:r w:rsidR="00741F75" w:rsidRPr="007E6E28">
        <w:rPr>
          <w:rFonts w:ascii="Times New Roman" w:hAnsi="Times New Roman" w:cs="Times New Roman"/>
          <w:sz w:val="24"/>
          <w:szCs w:val="24"/>
        </w:rPr>
        <w:t>“</w:t>
      </w:r>
      <w:r w:rsidRPr="007E6E28">
        <w:rPr>
          <w:rFonts w:ascii="Times New Roman" w:hAnsi="Times New Roman" w:cs="Times New Roman"/>
          <w:sz w:val="24"/>
          <w:szCs w:val="24"/>
        </w:rPr>
        <w:t>,</w:t>
      </w:r>
    </w:p>
    <w:p w14:paraId="3F78925F" w14:textId="77777777" w:rsidR="00973F48" w:rsidRPr="007E6E28" w:rsidRDefault="00973F48" w:rsidP="00973F4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F942599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lastRenderedPageBreak/>
        <w:t>7.       Проект на групата: ,,Свободен ден,,</w:t>
      </w:r>
    </w:p>
    <w:p w14:paraId="41732551" w14:textId="00FEEA2A" w:rsidR="00973F4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7E6E28">
        <w:rPr>
          <w:rFonts w:ascii="Times New Roman" w:hAnsi="Times New Roman" w:cs="Times New Roman"/>
          <w:sz w:val="24"/>
          <w:szCs w:val="24"/>
        </w:rPr>
        <w:t xml:space="preserve">       Участие в лагери на Сандански и Банско.</w:t>
      </w:r>
    </w:p>
    <w:p w14:paraId="57A6FFB4" w14:textId="7655FC62" w:rsidR="006B0D22" w:rsidRPr="006B0D22" w:rsidRDefault="006B0D22" w:rsidP="006B0D2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B0D22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B0D22">
        <w:rPr>
          <w:rFonts w:ascii="Times New Roman" w:hAnsi="Times New Roman" w:cs="Times New Roman"/>
          <w:sz w:val="24"/>
          <w:szCs w:val="24"/>
        </w:rPr>
        <w:t xml:space="preserve"> Участие в конкурса на НЧ „Бели брези „посветен на   София  – „Моят град, моят дом, моята улица“</w:t>
      </w:r>
    </w:p>
    <w:p w14:paraId="4E69F678" w14:textId="5E2F4CED" w:rsidR="006B0D22" w:rsidRPr="007E6E28" w:rsidRDefault="006B0D22" w:rsidP="00973F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6B59E2" w14:textId="77777777" w:rsidR="00973F48" w:rsidRPr="007E6E28" w:rsidRDefault="00973F48" w:rsidP="00973F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9030DD" w14:textId="77777777" w:rsidR="007E6E28" w:rsidRDefault="007E6E28" w:rsidP="00973F48"/>
    <w:p w14:paraId="6A8F4525" w14:textId="77777777" w:rsidR="001A33B5" w:rsidRDefault="001A33B5" w:rsidP="00973F48"/>
    <w:p w14:paraId="337C657C" w14:textId="77777777" w:rsidR="001D456E" w:rsidRPr="00A85E50" w:rsidRDefault="001D456E" w:rsidP="001D456E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3" w:name="_Hlk12557835"/>
      <w:r w:rsidRPr="00A85E50">
        <w:rPr>
          <w:rFonts w:ascii="Times New Roman" w:hAnsi="Times New Roman"/>
          <w:b/>
          <w:sz w:val="24"/>
          <w:szCs w:val="24"/>
        </w:rPr>
        <w:t>ДЕТСКА ГРАДИНА №99 „БРЕЗИЧКА“</w:t>
      </w:r>
    </w:p>
    <w:p w14:paraId="464E26B4" w14:textId="77777777" w:rsidR="001D456E" w:rsidRPr="00A85E50" w:rsidRDefault="001D456E" w:rsidP="001D456E">
      <w:pPr>
        <w:spacing w:after="0" w:line="30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84864" behindDoc="1" locked="0" layoutInCell="1" allowOverlap="1" wp14:anchorId="231AD128" wp14:editId="56D6B57C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E50">
        <w:rPr>
          <w:rFonts w:ascii="Times New Roman" w:hAnsi="Times New Roman"/>
          <w:sz w:val="24"/>
          <w:szCs w:val="24"/>
        </w:rPr>
        <w:t xml:space="preserve">            гр. София, район „Красно село, ул. „Битоля“№27</w:t>
      </w:r>
    </w:p>
    <w:p w14:paraId="3F2FAD5E" w14:textId="77777777" w:rsidR="001D456E" w:rsidRPr="00A85E50" w:rsidRDefault="001D456E" w:rsidP="001D456E">
      <w:pPr>
        <w:spacing w:after="0" w:line="300" w:lineRule="auto"/>
        <w:rPr>
          <w:rFonts w:ascii="Times New Roman" w:hAnsi="Times New Roman"/>
          <w:sz w:val="24"/>
          <w:szCs w:val="24"/>
        </w:rPr>
      </w:pPr>
      <w:r w:rsidRPr="00A85E50">
        <w:rPr>
          <w:rFonts w:ascii="Times New Roman" w:hAnsi="Times New Roman"/>
          <w:sz w:val="24"/>
          <w:szCs w:val="24"/>
        </w:rPr>
        <w:t xml:space="preserve">тел.02/8585037, факс 02/8590112, </w:t>
      </w:r>
      <w:r w:rsidRPr="00A85E50">
        <w:rPr>
          <w:rFonts w:ascii="Times New Roman" w:hAnsi="Times New Roman"/>
          <w:sz w:val="24"/>
          <w:szCs w:val="24"/>
          <w:lang w:val="en-US"/>
        </w:rPr>
        <w:t>e</w:t>
      </w:r>
      <w:r w:rsidRPr="00A85E50">
        <w:rPr>
          <w:rFonts w:ascii="Times New Roman" w:hAnsi="Times New Roman"/>
          <w:sz w:val="24"/>
          <w:szCs w:val="24"/>
        </w:rPr>
        <w:t xml:space="preserve"> </w:t>
      </w:r>
      <w:r w:rsidRPr="00A85E50">
        <w:rPr>
          <w:rFonts w:ascii="Times New Roman" w:hAnsi="Times New Roman"/>
          <w:sz w:val="24"/>
          <w:szCs w:val="24"/>
          <w:lang w:val="en-US"/>
        </w:rPr>
        <w:t>mail</w:t>
      </w:r>
      <w:r w:rsidRPr="00A85E50">
        <w:rPr>
          <w:rFonts w:ascii="Times New Roman" w:hAnsi="Times New Roman"/>
          <w:sz w:val="24"/>
          <w:szCs w:val="24"/>
        </w:rPr>
        <w:t xml:space="preserve">: </w:t>
      </w:r>
      <w:r w:rsidRPr="00A85E50">
        <w:rPr>
          <w:rFonts w:ascii="Times New Roman" w:hAnsi="Times New Roman"/>
          <w:sz w:val="24"/>
          <w:szCs w:val="24"/>
          <w:lang w:val="en-US"/>
        </w:rPr>
        <w:t>brezichka</w:t>
      </w:r>
      <w:r w:rsidRPr="00A85E50">
        <w:rPr>
          <w:rFonts w:ascii="Times New Roman" w:hAnsi="Times New Roman"/>
          <w:sz w:val="24"/>
          <w:szCs w:val="24"/>
        </w:rPr>
        <w:t>99@</w:t>
      </w:r>
      <w:r w:rsidRPr="00A85E50">
        <w:rPr>
          <w:rFonts w:ascii="Times New Roman" w:hAnsi="Times New Roman"/>
          <w:sz w:val="24"/>
          <w:szCs w:val="24"/>
          <w:lang w:val="en-US"/>
        </w:rPr>
        <w:t>abv</w:t>
      </w:r>
      <w:r w:rsidRPr="00A85E50">
        <w:rPr>
          <w:rFonts w:ascii="Times New Roman" w:hAnsi="Times New Roman"/>
          <w:sz w:val="24"/>
          <w:szCs w:val="24"/>
        </w:rPr>
        <w:t>.</w:t>
      </w:r>
      <w:r w:rsidRPr="00A85E50">
        <w:rPr>
          <w:rFonts w:ascii="Times New Roman" w:hAnsi="Times New Roman"/>
          <w:sz w:val="24"/>
          <w:szCs w:val="24"/>
          <w:lang w:val="en-US"/>
        </w:rPr>
        <w:t>bg</w:t>
      </w:r>
      <w:r w:rsidRPr="00A85E50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14:paraId="5EBDF6A4" w14:textId="77777777" w:rsidR="001D456E" w:rsidRDefault="001D456E" w:rsidP="001D456E">
      <w:pPr>
        <w:pStyle w:val="2"/>
        <w:rPr>
          <w:sz w:val="28"/>
          <w:szCs w:val="28"/>
          <w:lang w:val="bg-BG"/>
        </w:rPr>
      </w:pPr>
    </w:p>
    <w:p w14:paraId="35425008" w14:textId="77777777" w:rsidR="001D456E" w:rsidRDefault="001D456E" w:rsidP="001D456E">
      <w:pPr>
        <w:pStyle w:val="2"/>
        <w:rPr>
          <w:sz w:val="28"/>
          <w:szCs w:val="28"/>
          <w:lang w:val="bg-BG"/>
        </w:rPr>
      </w:pPr>
    </w:p>
    <w:p w14:paraId="78555DC6" w14:textId="77777777" w:rsidR="001D456E" w:rsidRDefault="001D456E" w:rsidP="001D456E">
      <w:pPr>
        <w:pStyle w:val="2"/>
        <w:rPr>
          <w:sz w:val="28"/>
          <w:szCs w:val="28"/>
          <w:lang w:val="bg-BG"/>
        </w:rPr>
      </w:pPr>
    </w:p>
    <w:p w14:paraId="33BDC008" w14:textId="77777777" w:rsidR="001D456E" w:rsidRPr="007E6E28" w:rsidRDefault="001D456E" w:rsidP="001D456E">
      <w:pPr>
        <w:pStyle w:val="2"/>
        <w:rPr>
          <w:sz w:val="24"/>
          <w:szCs w:val="24"/>
          <w:lang w:val="bg-BG"/>
        </w:rPr>
      </w:pPr>
    </w:p>
    <w:p w14:paraId="47864313" w14:textId="77777777" w:rsidR="001D456E" w:rsidRPr="007E6E28" w:rsidRDefault="001D456E" w:rsidP="001D456E">
      <w:pPr>
        <w:pStyle w:val="2"/>
        <w:jc w:val="center"/>
        <w:rPr>
          <w:rFonts w:ascii="Times New Roman" w:hAnsi="Times New Roman"/>
          <w:b/>
          <w:sz w:val="24"/>
          <w:szCs w:val="24"/>
          <w:lang w:val="bg-BG"/>
        </w:rPr>
      </w:pPr>
      <w:r w:rsidRPr="007E6E28">
        <w:rPr>
          <w:rFonts w:ascii="Times New Roman" w:hAnsi="Times New Roman"/>
          <w:b/>
          <w:sz w:val="24"/>
          <w:szCs w:val="24"/>
          <w:lang w:val="bg-BG"/>
        </w:rPr>
        <w:t xml:space="preserve">Проект за образователно-възпитателна работа на </w:t>
      </w:r>
    </w:p>
    <w:p w14:paraId="077B4290" w14:textId="4D9E288B" w:rsidR="001D456E" w:rsidRPr="007E6E28" w:rsidRDefault="001D456E" w:rsidP="001D456E">
      <w:pPr>
        <w:pStyle w:val="2"/>
        <w:jc w:val="center"/>
        <w:rPr>
          <w:rFonts w:ascii="Times New Roman" w:hAnsi="Times New Roman"/>
          <w:b/>
          <w:sz w:val="24"/>
          <w:szCs w:val="24"/>
          <w:lang w:val="bg-BG"/>
        </w:rPr>
      </w:pPr>
      <w:r w:rsidRPr="007E6E28">
        <w:rPr>
          <w:rFonts w:ascii="Times New Roman" w:hAnsi="Times New Roman"/>
          <w:b/>
          <w:sz w:val="24"/>
          <w:szCs w:val="24"/>
          <w:lang w:val="bg-BG"/>
        </w:rPr>
        <w:t>3</w:t>
      </w:r>
      <w:r w:rsidRPr="007E6E28">
        <w:rPr>
          <w:rFonts w:ascii="Times New Roman" w:hAnsi="Times New Roman"/>
          <w:b/>
          <w:sz w:val="24"/>
          <w:szCs w:val="24"/>
          <w:vertAlign w:val="superscript"/>
          <w:lang w:val="bg-BG"/>
        </w:rPr>
        <w:t xml:space="preserve">б </w:t>
      </w:r>
      <w:r w:rsidRPr="007E6E28">
        <w:rPr>
          <w:rFonts w:ascii="Times New Roman" w:hAnsi="Times New Roman"/>
          <w:b/>
          <w:sz w:val="24"/>
          <w:szCs w:val="24"/>
          <w:lang w:val="bg-BG"/>
        </w:rPr>
        <w:t>група за учебната 2019/2020</w:t>
      </w:r>
    </w:p>
    <w:p w14:paraId="1EB532CE" w14:textId="77777777" w:rsidR="001D456E" w:rsidRPr="007E6E28" w:rsidRDefault="001D456E" w:rsidP="001D456E">
      <w:pPr>
        <w:jc w:val="center"/>
        <w:rPr>
          <w:b/>
          <w:sz w:val="24"/>
          <w:szCs w:val="24"/>
        </w:rPr>
      </w:pPr>
    </w:p>
    <w:p w14:paraId="246A9C58" w14:textId="6013486F" w:rsidR="001D456E" w:rsidRPr="007E6E28" w:rsidRDefault="00497DBD" w:rsidP="001D45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ECEA583" wp14:editId="38B06E9A">
            <wp:extent cx="3716618" cy="876300"/>
            <wp:effectExtent l="19050" t="0" r="0" b="0"/>
            <wp:docPr id="36" name="Picture 1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1" cy="8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89B6" w14:textId="773A1652" w:rsidR="001D456E" w:rsidRPr="007E6E28" w:rsidRDefault="001D456E" w:rsidP="001D456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Учители: А. Василева</w:t>
      </w:r>
    </w:p>
    <w:p w14:paraId="005F08D1" w14:textId="331C5EB9" w:rsidR="001D456E" w:rsidRPr="007E6E28" w:rsidRDefault="001D456E" w:rsidP="001D456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Б. Дурлева</w:t>
      </w:r>
    </w:p>
    <w:p w14:paraId="58E1EFB9" w14:textId="77777777" w:rsidR="001D456E" w:rsidRPr="007E6E28" w:rsidRDefault="001D456E" w:rsidP="001D456E">
      <w:pPr>
        <w:rPr>
          <w:rFonts w:ascii="Times New Roman" w:hAnsi="Times New Roman" w:cs="Times New Roman"/>
          <w:sz w:val="24"/>
          <w:szCs w:val="24"/>
        </w:rPr>
      </w:pPr>
    </w:p>
    <w:p w14:paraId="6EB67614" w14:textId="0B7E0BF6" w:rsidR="001D456E" w:rsidRPr="007E6E28" w:rsidRDefault="001D456E" w:rsidP="001D456E">
      <w:pPr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ТЕМА</w:t>
      </w:r>
      <w:r w:rsidRPr="007E6E28">
        <w:rPr>
          <w:rFonts w:ascii="Times New Roman" w:hAnsi="Times New Roman" w:cs="Times New Roman"/>
          <w:sz w:val="24"/>
          <w:szCs w:val="24"/>
        </w:rPr>
        <w:t>: „</w:t>
      </w:r>
      <w:r w:rsidRPr="007E6E28">
        <w:rPr>
          <w:rFonts w:ascii="Times New Roman" w:hAnsi="Times New Roman" w:cs="Times New Roman"/>
          <w:b/>
          <w:bCs/>
          <w:sz w:val="24"/>
          <w:szCs w:val="24"/>
        </w:rPr>
        <w:t>Учим се, докато играем</w:t>
      </w:r>
      <w:r w:rsidRPr="007E6E28">
        <w:rPr>
          <w:rFonts w:ascii="Times New Roman" w:hAnsi="Times New Roman" w:cs="Times New Roman"/>
          <w:sz w:val="24"/>
          <w:szCs w:val="24"/>
        </w:rPr>
        <w:t>“</w:t>
      </w:r>
    </w:p>
    <w:p w14:paraId="68DCDEBD" w14:textId="77777777" w:rsidR="001D456E" w:rsidRPr="007E6E28" w:rsidRDefault="001D456E" w:rsidP="001D456E">
      <w:pPr>
        <w:ind w:left="1410" w:hanging="14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>ЦЕЛИ:</w:t>
      </w:r>
      <w:r w:rsidRPr="007E6E28">
        <w:rPr>
          <w:rFonts w:ascii="Times New Roman" w:hAnsi="Times New Roman" w:cs="Times New Roman"/>
          <w:b/>
          <w:sz w:val="24"/>
          <w:szCs w:val="24"/>
        </w:rPr>
        <w:tab/>
      </w:r>
    </w:p>
    <w:p w14:paraId="7C59F410" w14:textId="77777777" w:rsidR="001D456E" w:rsidRPr="007E6E28" w:rsidRDefault="001D456E" w:rsidP="001D456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Разширяване и затвърдяване на навиците, уменията и знанията на децата</w:t>
      </w:r>
      <w:r w:rsidRPr="007E6E2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E6E28">
        <w:rPr>
          <w:rFonts w:ascii="Times New Roman" w:hAnsi="Times New Roman" w:cs="Times New Roman"/>
          <w:sz w:val="24"/>
          <w:szCs w:val="24"/>
        </w:rPr>
        <w:t>предвидени в ДОИ.</w:t>
      </w:r>
    </w:p>
    <w:p w14:paraId="21F5103C" w14:textId="77777777" w:rsidR="001D456E" w:rsidRPr="007E6E28" w:rsidRDefault="001D456E" w:rsidP="001D456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Реализиране на учебното съдържание</w:t>
      </w:r>
      <w:r w:rsidRPr="007E6E2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E6E28">
        <w:rPr>
          <w:rFonts w:ascii="Times New Roman" w:hAnsi="Times New Roman" w:cs="Times New Roman"/>
          <w:sz w:val="24"/>
          <w:szCs w:val="24"/>
        </w:rPr>
        <w:t xml:space="preserve"> предвидено за 3 група в ДОИ.</w:t>
      </w:r>
    </w:p>
    <w:p w14:paraId="517CA28A" w14:textId="79B39D44" w:rsidR="001D456E" w:rsidRPr="007E6E28" w:rsidRDefault="001D456E" w:rsidP="001D456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Развиване на двигателните умения и навици, физически качества и координационни способности, посредством ежедневни занимания (утринна гимнастика, разходки, подвижни игри) и седмични занимания – регламентирани и не регламентирани педагогически ситуации.</w:t>
      </w:r>
    </w:p>
    <w:p w14:paraId="357472AF" w14:textId="77777777" w:rsidR="001D456E" w:rsidRPr="007E6E28" w:rsidRDefault="001D456E" w:rsidP="001D45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60624A" w14:textId="77777777" w:rsidR="001D456E" w:rsidRPr="007E6E28" w:rsidRDefault="001D456E" w:rsidP="001D45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E2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7E6E28">
        <w:rPr>
          <w:rFonts w:ascii="Times New Roman" w:hAnsi="Times New Roman" w:cs="Times New Roman"/>
          <w:b/>
          <w:sz w:val="24"/>
          <w:szCs w:val="24"/>
        </w:rPr>
        <w:tab/>
      </w:r>
      <w:r w:rsidRPr="007E6E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A78BFF" w14:textId="77777777" w:rsidR="001D456E" w:rsidRPr="007E6E28" w:rsidRDefault="001D456E" w:rsidP="001D456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E28">
        <w:rPr>
          <w:rFonts w:ascii="Times New Roman" w:hAnsi="Times New Roman" w:cs="Times New Roman"/>
          <w:sz w:val="24"/>
          <w:szCs w:val="24"/>
        </w:rPr>
        <w:t>Включване във всички мероприятия</w:t>
      </w:r>
      <w:r w:rsidRPr="007E6E2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E6E28">
        <w:rPr>
          <w:rFonts w:ascii="Times New Roman" w:hAnsi="Times New Roman" w:cs="Times New Roman"/>
          <w:sz w:val="24"/>
          <w:szCs w:val="24"/>
        </w:rPr>
        <w:t xml:space="preserve"> касаещи закаляването на децата, чрез общуване с природата и зимен спорт.</w:t>
      </w:r>
    </w:p>
    <w:p w14:paraId="19B28AAF" w14:textId="77777777" w:rsidR="001D456E" w:rsidRPr="007E6E28" w:rsidRDefault="001D456E" w:rsidP="001D456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Създаване условия за физическа активност и развитие на физически качества.</w:t>
      </w:r>
    </w:p>
    <w:p w14:paraId="717F1544" w14:textId="77777777" w:rsidR="001D456E" w:rsidRPr="007E6E28" w:rsidRDefault="001D456E" w:rsidP="001D456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E28">
        <w:rPr>
          <w:rFonts w:ascii="Times New Roman" w:hAnsi="Times New Roman" w:cs="Times New Roman"/>
          <w:sz w:val="24"/>
          <w:szCs w:val="24"/>
        </w:rPr>
        <w:t>Чрез различните форми на работа децата да усетят красотата на природата и да разберат нейното благотворно влияние</w:t>
      </w:r>
      <w:r w:rsidRPr="007E6E2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35FCCA9" w14:textId="77777777" w:rsidR="001D456E" w:rsidRPr="007E6E28" w:rsidRDefault="001D456E" w:rsidP="001D456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lastRenderedPageBreak/>
        <w:t>Да се повиши емоционалното и физическо развитие на децата чрез контакта с природата.</w:t>
      </w:r>
    </w:p>
    <w:p w14:paraId="7D3B4C14" w14:textId="77777777" w:rsidR="001D456E" w:rsidRPr="007E6E28" w:rsidRDefault="001D456E" w:rsidP="001D456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Развиване култура на общуване и толерантно поведение към връстници и възрастни.</w:t>
      </w:r>
    </w:p>
    <w:p w14:paraId="66E28F8D" w14:textId="77777777" w:rsidR="001D456E" w:rsidRPr="007E6E28" w:rsidRDefault="001D456E" w:rsidP="001D456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Разширяване и уточняване представите за количествените, пространствените и времевите отношения.</w:t>
      </w:r>
    </w:p>
    <w:p w14:paraId="1CAA10D5" w14:textId="4E5AE9DB" w:rsidR="001D456E" w:rsidRPr="007E6E28" w:rsidRDefault="001D456E" w:rsidP="001D456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Да се изгради култура на поведение на </w:t>
      </w:r>
      <w:r w:rsidR="007F6400" w:rsidRPr="007E6E28">
        <w:rPr>
          <w:rFonts w:ascii="Times New Roman" w:hAnsi="Times New Roman" w:cs="Times New Roman"/>
          <w:sz w:val="24"/>
          <w:szCs w:val="24"/>
        </w:rPr>
        <w:t>личност</w:t>
      </w:r>
      <w:r w:rsidRPr="007E6E28">
        <w:rPr>
          <w:rFonts w:ascii="Times New Roman" w:hAnsi="Times New Roman" w:cs="Times New Roman"/>
          <w:sz w:val="24"/>
          <w:szCs w:val="24"/>
        </w:rPr>
        <w:t xml:space="preserve"> на базата на усвоените знания, умения и навици, проявявайки уважение, самоуважение и толерантност.</w:t>
      </w:r>
    </w:p>
    <w:p w14:paraId="4354717A" w14:textId="77777777" w:rsidR="001D456E" w:rsidRPr="007E6E28" w:rsidRDefault="001D456E" w:rsidP="001D456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Да се усъвършенстват възприятия и представи за живата и неживата среда достъпна за детето.</w:t>
      </w:r>
    </w:p>
    <w:p w14:paraId="199234B5" w14:textId="77777777" w:rsidR="001D456E" w:rsidRPr="007E6E28" w:rsidRDefault="001D456E" w:rsidP="001D456E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Да се провокира желанието на децата да опазват природата; затвърдяване на знанията за бедствените ситуации и уменията за съхраняване на собствения живот.</w:t>
      </w:r>
    </w:p>
    <w:p w14:paraId="335E74FA" w14:textId="204DE706" w:rsidR="001D456E" w:rsidRPr="007E6E28" w:rsidRDefault="001D456E" w:rsidP="001D456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6E28">
        <w:rPr>
          <w:rFonts w:ascii="Times New Roman" w:hAnsi="Times New Roman" w:cs="Times New Roman"/>
          <w:b/>
          <w:sz w:val="24"/>
          <w:szCs w:val="24"/>
          <w:u w:val="single"/>
        </w:rPr>
        <w:t>Педагогическо взаимодействие с родителите:</w:t>
      </w:r>
    </w:p>
    <w:p w14:paraId="49BA5E68" w14:textId="77777777" w:rsidR="001D456E" w:rsidRPr="007E6E28" w:rsidRDefault="001D456E" w:rsidP="001D456E">
      <w:pPr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Откриване на учебната година – м. октомври;</w:t>
      </w:r>
    </w:p>
    <w:p w14:paraId="0DC48F7B" w14:textId="48681F1A" w:rsidR="001D456E" w:rsidRPr="007E6E28" w:rsidRDefault="001D456E" w:rsidP="001D456E">
      <w:pPr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Родителска среща – м.</w:t>
      </w:r>
      <w:r w:rsidR="000D60D6" w:rsidRPr="007E6E28">
        <w:rPr>
          <w:rFonts w:ascii="Times New Roman" w:hAnsi="Times New Roman" w:cs="Times New Roman"/>
          <w:sz w:val="24"/>
          <w:szCs w:val="24"/>
        </w:rPr>
        <w:t xml:space="preserve"> </w:t>
      </w:r>
      <w:r w:rsidRPr="007E6E28">
        <w:rPr>
          <w:rFonts w:ascii="Times New Roman" w:hAnsi="Times New Roman" w:cs="Times New Roman"/>
          <w:sz w:val="24"/>
          <w:szCs w:val="24"/>
        </w:rPr>
        <w:t>септември;</w:t>
      </w:r>
    </w:p>
    <w:p w14:paraId="48C1110A" w14:textId="77777777" w:rsidR="001D456E" w:rsidRPr="007E6E28" w:rsidRDefault="001D456E" w:rsidP="001D456E">
      <w:pPr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Посрещане на Дядо Коледа – м. декември;</w:t>
      </w:r>
    </w:p>
    <w:p w14:paraId="31B77EAE" w14:textId="77777777" w:rsidR="001D456E" w:rsidRPr="007E6E28" w:rsidRDefault="001D456E" w:rsidP="001D456E">
      <w:pPr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Открит урок пред родителите – м. февруари;</w:t>
      </w:r>
    </w:p>
    <w:p w14:paraId="6783AF14" w14:textId="77777777" w:rsidR="001D456E" w:rsidRPr="007E6E28" w:rsidRDefault="001D456E" w:rsidP="001D456E">
      <w:pPr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Празник пред родителите – м. декември;</w:t>
      </w:r>
    </w:p>
    <w:p w14:paraId="41E07240" w14:textId="77777777" w:rsidR="001D456E" w:rsidRPr="007E6E28" w:rsidRDefault="001D456E" w:rsidP="001D456E">
      <w:pPr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Посрещане на Баба Марта – м. март;</w:t>
      </w:r>
    </w:p>
    <w:p w14:paraId="5A8BCEE0" w14:textId="77777777" w:rsidR="001D456E" w:rsidRPr="007E6E28" w:rsidRDefault="001D456E" w:rsidP="001D456E">
      <w:pPr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Закриване на учебната година – 1 юни;</w:t>
      </w:r>
    </w:p>
    <w:p w14:paraId="408C481C" w14:textId="7E71FD09" w:rsidR="001D456E" w:rsidRDefault="000D60D6" w:rsidP="001D456E">
      <w:pPr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Участие в</w:t>
      </w:r>
      <w:r w:rsidR="001D456E" w:rsidRPr="007E6E28">
        <w:rPr>
          <w:rFonts w:ascii="Times New Roman" w:hAnsi="Times New Roman" w:cs="Times New Roman"/>
          <w:sz w:val="24"/>
          <w:szCs w:val="24"/>
        </w:rPr>
        <w:t xml:space="preserve"> ски и зелени училища;</w:t>
      </w:r>
    </w:p>
    <w:p w14:paraId="4260F2E1" w14:textId="77777777" w:rsidR="006B0D22" w:rsidRPr="00B64C13" w:rsidRDefault="006B0D22" w:rsidP="006B0D22">
      <w:pPr>
        <w:pStyle w:val="a3"/>
        <w:numPr>
          <w:ilvl w:val="0"/>
          <w:numId w:val="25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 xml:space="preserve">Участие в конкурса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на НЧ „Бели брези „посветен на  </w:t>
      </w:r>
      <w:r w:rsidRPr="00B64C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София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B64C13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„Моят град, моят дом, моята улица“</w:t>
      </w:r>
    </w:p>
    <w:p w14:paraId="76053F79" w14:textId="77777777" w:rsidR="006B0D22" w:rsidRDefault="006B0D22" w:rsidP="001D456E">
      <w:pPr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8C443A" w14:textId="77777777" w:rsidR="00353538" w:rsidRDefault="00353538" w:rsidP="00353538">
      <w:pPr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</w:p>
    <w:p w14:paraId="60A87061" w14:textId="4557934B" w:rsidR="007E6E28" w:rsidRDefault="007E6E28" w:rsidP="00353538">
      <w:pPr>
        <w:spacing w:after="0" w:line="240" w:lineRule="auto"/>
        <w:ind w:left="106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3538">
        <w:rPr>
          <w:rFonts w:ascii="Times New Roman" w:hAnsi="Times New Roman" w:cs="Times New Roman"/>
          <w:b/>
          <w:sz w:val="24"/>
          <w:szCs w:val="24"/>
          <w:u w:val="single"/>
        </w:rPr>
        <w:t>Участие в проекти</w:t>
      </w:r>
    </w:p>
    <w:p w14:paraId="4BBA711F" w14:textId="77777777" w:rsidR="00B64C13" w:rsidRPr="00353538" w:rsidRDefault="00B64C13" w:rsidP="00353538">
      <w:pPr>
        <w:spacing w:after="0" w:line="240" w:lineRule="auto"/>
        <w:ind w:left="106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696299" w14:textId="77777777" w:rsidR="00B64C13" w:rsidRDefault="001D456E" w:rsidP="000D60D6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Участие в проектите „Брезичка диша”, </w:t>
      </w:r>
    </w:p>
    <w:p w14:paraId="7B577099" w14:textId="77777777" w:rsidR="00B64C13" w:rsidRDefault="001D456E" w:rsidP="000D60D6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>„Моят дом е Земята”,</w:t>
      </w:r>
    </w:p>
    <w:p w14:paraId="74532EBF" w14:textId="1CF8440D" w:rsidR="000D60D6" w:rsidRDefault="001D456E" w:rsidP="000D60D6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E6E28">
        <w:rPr>
          <w:rFonts w:ascii="Times New Roman" w:hAnsi="Times New Roman" w:cs="Times New Roman"/>
          <w:sz w:val="24"/>
          <w:szCs w:val="24"/>
        </w:rPr>
        <w:t xml:space="preserve"> </w:t>
      </w:r>
      <w:r w:rsidR="000D60D6" w:rsidRPr="007E6E28">
        <w:rPr>
          <w:rFonts w:ascii="Times New Roman" w:hAnsi="Times New Roman" w:cs="Times New Roman"/>
          <w:sz w:val="24"/>
          <w:szCs w:val="24"/>
          <w:lang w:val="bg-BG"/>
        </w:rPr>
        <w:t xml:space="preserve">проект </w:t>
      </w:r>
      <w:r w:rsidR="000D60D6" w:rsidRPr="007E6E28">
        <w:rPr>
          <w:rFonts w:ascii="Times New Roman" w:hAnsi="Times New Roman" w:cs="Times New Roman"/>
          <w:sz w:val="24"/>
          <w:szCs w:val="24"/>
        </w:rPr>
        <w:t xml:space="preserve">по програма </w:t>
      </w:r>
      <w:r w:rsidRPr="007E6E28">
        <w:rPr>
          <w:rFonts w:ascii="Times New Roman" w:hAnsi="Times New Roman" w:cs="Times New Roman"/>
          <w:sz w:val="24"/>
          <w:szCs w:val="24"/>
        </w:rPr>
        <w:t>„Еразъм+“</w:t>
      </w:r>
      <w:r w:rsidR="000D60D6" w:rsidRPr="007E6E28">
        <w:rPr>
          <w:rFonts w:ascii="Times New Roman" w:hAnsi="Times New Roman" w:cs="Times New Roman"/>
          <w:sz w:val="24"/>
          <w:szCs w:val="24"/>
        </w:rPr>
        <w:t xml:space="preserve"> на тема</w:t>
      </w:r>
      <w:r w:rsidR="000D60D6" w:rsidRPr="007E6E2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D60D6" w:rsidRPr="007E6E28">
        <w:rPr>
          <w:rFonts w:ascii="Times New Roman" w:hAnsi="Times New Roman" w:cs="Times New Roman"/>
          <w:sz w:val="24"/>
          <w:szCs w:val="24"/>
        </w:rPr>
        <w:t xml:space="preserve">"Сред природата - аз знам, аз мога, аз съм здрав" </w:t>
      </w:r>
    </w:p>
    <w:p w14:paraId="752C3B0F" w14:textId="71482AA6" w:rsidR="00B64C13" w:rsidRPr="007E6E28" w:rsidRDefault="00B64C13" w:rsidP="00B64C13">
      <w:pPr>
        <w:pStyle w:val="a3"/>
        <w:spacing w:after="160" w:line="259" w:lineRule="auto"/>
        <w:ind w:left="1065"/>
        <w:rPr>
          <w:rFonts w:ascii="Times New Roman" w:hAnsi="Times New Roman" w:cs="Times New Roman"/>
          <w:sz w:val="24"/>
          <w:szCs w:val="24"/>
        </w:rPr>
      </w:pPr>
    </w:p>
    <w:p w14:paraId="0692545C" w14:textId="36BAF9D0" w:rsidR="001D456E" w:rsidRPr="007E6E28" w:rsidRDefault="001D456E" w:rsidP="001D456E">
      <w:pPr>
        <w:rPr>
          <w:sz w:val="24"/>
          <w:szCs w:val="24"/>
          <w:vertAlign w:val="superscript"/>
        </w:rPr>
      </w:pPr>
    </w:p>
    <w:p w14:paraId="2688D87C" w14:textId="31E28E4C" w:rsidR="001D456E" w:rsidRPr="001D456E" w:rsidRDefault="001D456E" w:rsidP="001D456E">
      <w:pPr>
        <w:spacing w:after="160" w:line="259" w:lineRule="auto"/>
        <w:rPr>
          <w:rFonts w:ascii="Calibri" w:eastAsia="Calibri" w:hAnsi="Calibri" w:cs="Times New Roman"/>
          <w:vertAlign w:val="superscript"/>
        </w:rPr>
      </w:pPr>
    </w:p>
    <w:p w14:paraId="232CC58D" w14:textId="77777777" w:rsidR="00973F48" w:rsidRPr="00A85E50" w:rsidRDefault="00973F48" w:rsidP="00973F48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hAnsi="Times New Roman"/>
          <w:b/>
          <w:sz w:val="24"/>
          <w:szCs w:val="24"/>
        </w:rPr>
      </w:pPr>
      <w:r w:rsidRPr="00A85E50">
        <w:rPr>
          <w:rFonts w:ascii="Times New Roman" w:hAnsi="Times New Roman"/>
          <w:b/>
          <w:sz w:val="24"/>
          <w:szCs w:val="24"/>
        </w:rPr>
        <w:t>ДЕТСКА ГРАДИНА №99 „БРЕЗИЧКА“</w:t>
      </w:r>
    </w:p>
    <w:p w14:paraId="07A37044" w14:textId="77777777" w:rsidR="00973F48" w:rsidRPr="00A85E50" w:rsidRDefault="00973F48" w:rsidP="00973F48">
      <w:pPr>
        <w:spacing w:after="0" w:line="30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78720" behindDoc="1" locked="0" layoutInCell="1" allowOverlap="1" wp14:anchorId="0290D21A" wp14:editId="08D8F415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E50">
        <w:rPr>
          <w:rFonts w:ascii="Times New Roman" w:hAnsi="Times New Roman"/>
          <w:sz w:val="24"/>
          <w:szCs w:val="24"/>
        </w:rPr>
        <w:t xml:space="preserve">            гр. София, район „Красно село, ул. „Битоля“№27</w:t>
      </w:r>
    </w:p>
    <w:p w14:paraId="2416A377" w14:textId="77777777" w:rsidR="00973F48" w:rsidRPr="00A85E50" w:rsidRDefault="00973F48" w:rsidP="00973F48">
      <w:pPr>
        <w:spacing w:after="0" w:line="300" w:lineRule="auto"/>
        <w:rPr>
          <w:rFonts w:ascii="Times New Roman" w:hAnsi="Times New Roman"/>
          <w:sz w:val="24"/>
          <w:szCs w:val="24"/>
        </w:rPr>
      </w:pPr>
      <w:r w:rsidRPr="00A85E50">
        <w:rPr>
          <w:rFonts w:ascii="Times New Roman" w:hAnsi="Times New Roman"/>
          <w:sz w:val="24"/>
          <w:szCs w:val="24"/>
        </w:rPr>
        <w:t xml:space="preserve">тел.02/8585037, факс 02/8590112, </w:t>
      </w:r>
      <w:r w:rsidRPr="00A85E50">
        <w:rPr>
          <w:rFonts w:ascii="Times New Roman" w:hAnsi="Times New Roman"/>
          <w:sz w:val="24"/>
          <w:szCs w:val="24"/>
          <w:lang w:val="en-US"/>
        </w:rPr>
        <w:t>e</w:t>
      </w:r>
      <w:r w:rsidRPr="00A85E50">
        <w:rPr>
          <w:rFonts w:ascii="Times New Roman" w:hAnsi="Times New Roman"/>
          <w:sz w:val="24"/>
          <w:szCs w:val="24"/>
        </w:rPr>
        <w:t xml:space="preserve"> </w:t>
      </w:r>
      <w:r w:rsidRPr="00A85E50">
        <w:rPr>
          <w:rFonts w:ascii="Times New Roman" w:hAnsi="Times New Roman"/>
          <w:sz w:val="24"/>
          <w:szCs w:val="24"/>
          <w:lang w:val="en-US"/>
        </w:rPr>
        <w:t>mail</w:t>
      </w:r>
      <w:r w:rsidRPr="00A85E50">
        <w:rPr>
          <w:rFonts w:ascii="Times New Roman" w:hAnsi="Times New Roman"/>
          <w:sz w:val="24"/>
          <w:szCs w:val="24"/>
        </w:rPr>
        <w:t xml:space="preserve">: </w:t>
      </w:r>
      <w:r w:rsidRPr="00A85E50">
        <w:rPr>
          <w:rFonts w:ascii="Times New Roman" w:hAnsi="Times New Roman"/>
          <w:sz w:val="24"/>
          <w:szCs w:val="24"/>
          <w:lang w:val="en-US"/>
        </w:rPr>
        <w:t>brezichka</w:t>
      </w:r>
      <w:r w:rsidRPr="00A85E50">
        <w:rPr>
          <w:rFonts w:ascii="Times New Roman" w:hAnsi="Times New Roman"/>
          <w:sz w:val="24"/>
          <w:szCs w:val="24"/>
        </w:rPr>
        <w:t>99@</w:t>
      </w:r>
      <w:r w:rsidRPr="00A85E50">
        <w:rPr>
          <w:rFonts w:ascii="Times New Roman" w:hAnsi="Times New Roman"/>
          <w:sz w:val="24"/>
          <w:szCs w:val="24"/>
          <w:lang w:val="en-US"/>
        </w:rPr>
        <w:t>abv</w:t>
      </w:r>
      <w:r w:rsidRPr="00A85E50">
        <w:rPr>
          <w:rFonts w:ascii="Times New Roman" w:hAnsi="Times New Roman"/>
          <w:sz w:val="24"/>
          <w:szCs w:val="24"/>
        </w:rPr>
        <w:t>.</w:t>
      </w:r>
      <w:r w:rsidRPr="00A85E50">
        <w:rPr>
          <w:rFonts w:ascii="Times New Roman" w:hAnsi="Times New Roman"/>
          <w:sz w:val="24"/>
          <w:szCs w:val="24"/>
          <w:lang w:val="en-US"/>
        </w:rPr>
        <w:t>bg</w:t>
      </w:r>
      <w:r w:rsidRPr="00A85E50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14:paraId="1389E001" w14:textId="77777777" w:rsidR="00973F48" w:rsidRDefault="00973F48" w:rsidP="00973F4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bookmarkEnd w:id="3"/>
    <w:p w14:paraId="2B633CB0" w14:textId="77777777" w:rsidR="00973F48" w:rsidRDefault="00973F48" w:rsidP="00973F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1BF9DE" w14:textId="68989DDB" w:rsidR="00973F48" w:rsidRPr="00E07E19" w:rsidRDefault="00973F48" w:rsidP="00973F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E19">
        <w:rPr>
          <w:rFonts w:ascii="Times New Roman" w:hAnsi="Times New Roman" w:cs="Times New Roman"/>
          <w:b/>
          <w:sz w:val="28"/>
          <w:szCs w:val="28"/>
        </w:rPr>
        <w:t xml:space="preserve">Проект за образователно -възпитателна работа на </w:t>
      </w:r>
      <w:r w:rsidR="00EF5C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 </w:t>
      </w:r>
      <w:r w:rsidR="00EF5C92">
        <w:rPr>
          <w:rFonts w:ascii="Times New Roman" w:hAnsi="Times New Roman" w:cs="Times New Roman"/>
          <w:b/>
          <w:sz w:val="28"/>
          <w:szCs w:val="28"/>
        </w:rPr>
        <w:t>гр.</w:t>
      </w:r>
    </w:p>
    <w:p w14:paraId="614D6987" w14:textId="3A42034D" w:rsidR="00973F48" w:rsidRPr="00E07E19" w:rsidRDefault="00973F48" w:rsidP="00973F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E19">
        <w:rPr>
          <w:rFonts w:ascii="Times New Roman" w:hAnsi="Times New Roman" w:cs="Times New Roman"/>
          <w:b/>
          <w:sz w:val="28"/>
          <w:szCs w:val="28"/>
        </w:rPr>
        <w:t xml:space="preserve"> филиал бл. 1 за</w:t>
      </w:r>
      <w:r w:rsidR="00EF5C92">
        <w:rPr>
          <w:rFonts w:ascii="Times New Roman" w:hAnsi="Times New Roman" w:cs="Times New Roman"/>
          <w:b/>
          <w:sz w:val="28"/>
          <w:szCs w:val="28"/>
        </w:rPr>
        <w:t xml:space="preserve"> учебната</w:t>
      </w:r>
      <w:r w:rsidRPr="00E07E19">
        <w:rPr>
          <w:rFonts w:ascii="Times New Roman" w:hAnsi="Times New Roman" w:cs="Times New Roman"/>
          <w:b/>
          <w:sz w:val="28"/>
          <w:szCs w:val="28"/>
        </w:rPr>
        <w:t xml:space="preserve"> 2019– 2020г.</w:t>
      </w:r>
    </w:p>
    <w:p w14:paraId="4BF16C8E" w14:textId="77777777" w:rsidR="00B64C13" w:rsidRDefault="00497DBD" w:rsidP="00B64C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727D2"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lastRenderedPageBreak/>
        <w:drawing>
          <wp:inline distT="0" distB="0" distL="0" distR="0" wp14:anchorId="3CAAB321" wp14:editId="7BA6C377">
            <wp:extent cx="3716618" cy="876300"/>
            <wp:effectExtent l="19050" t="0" r="0" b="0"/>
            <wp:docPr id="37" name="Picture 1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1" cy="8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3C80" w14:textId="2FFC9261" w:rsidR="00973F48" w:rsidRDefault="00B64C13" w:rsidP="00B64C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Екип </w:t>
      </w:r>
      <w:r w:rsidR="00973F48" w:rsidRPr="0045638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Старши учител </w:t>
      </w:r>
      <w:r w:rsidR="00973F48" w:rsidRPr="0045638D">
        <w:rPr>
          <w:rFonts w:ascii="Times New Roman" w:hAnsi="Times New Roman" w:cs="Times New Roman"/>
          <w:b/>
          <w:sz w:val="24"/>
          <w:szCs w:val="24"/>
        </w:rPr>
        <w:t xml:space="preserve"> Десислава Димитрова</w:t>
      </w:r>
    </w:p>
    <w:p w14:paraId="7E1C94F7" w14:textId="00B8C3A1" w:rsidR="00B64C13" w:rsidRPr="0045638D" w:rsidRDefault="00B64C13" w:rsidP="00B64C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Старши учител Жени Константинова</w:t>
      </w:r>
    </w:p>
    <w:p w14:paraId="601A1752" w14:textId="77777777" w:rsidR="00B64C13" w:rsidRDefault="00B64C13" w:rsidP="00973F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D025392" w14:textId="64FAF6C1" w:rsidR="00973F48" w:rsidRPr="0045638D" w:rsidRDefault="00973F48" w:rsidP="00973F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b/>
          <w:sz w:val="24"/>
          <w:szCs w:val="24"/>
        </w:rPr>
        <w:t>ТЕМА:</w:t>
      </w:r>
      <w:r w:rsidRPr="0045638D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B64C13" w:rsidRPr="0045638D">
        <w:rPr>
          <w:rFonts w:ascii="Times New Roman" w:hAnsi="Times New Roman" w:cs="Times New Roman"/>
          <w:b/>
          <w:sz w:val="24"/>
          <w:szCs w:val="24"/>
        </w:rPr>
        <w:t>„НАУЧАВАМЕ НОВИ НЕЩА ЗА СВЕТА И ЗА ЗЕМЯТА”</w:t>
      </w:r>
    </w:p>
    <w:p w14:paraId="2D4CC3FC" w14:textId="77777777" w:rsidR="00973F48" w:rsidRPr="0045638D" w:rsidRDefault="00973F48" w:rsidP="00973F48">
      <w:pPr>
        <w:spacing w:line="36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b/>
          <w:sz w:val="24"/>
          <w:szCs w:val="24"/>
        </w:rPr>
        <w:t>ЦЕЛИ:</w:t>
      </w:r>
      <w:r w:rsidRPr="0045638D">
        <w:rPr>
          <w:rFonts w:ascii="Times New Roman" w:hAnsi="Times New Roman" w:cs="Times New Roman"/>
          <w:b/>
          <w:sz w:val="24"/>
          <w:szCs w:val="24"/>
        </w:rPr>
        <w:tab/>
      </w:r>
      <w:r w:rsidRPr="0045638D">
        <w:rPr>
          <w:rFonts w:ascii="Times New Roman" w:hAnsi="Times New Roman" w:cs="Times New Roman"/>
          <w:sz w:val="24"/>
          <w:szCs w:val="24"/>
        </w:rPr>
        <w:t>1. Разширяване и затвърдяване на навиците, уменията и знанията на децата.</w:t>
      </w:r>
    </w:p>
    <w:p w14:paraId="75075A02" w14:textId="77777777" w:rsidR="00973F48" w:rsidRPr="0045638D" w:rsidRDefault="00973F48" w:rsidP="00973F48">
      <w:pPr>
        <w:spacing w:line="360" w:lineRule="auto"/>
        <w:ind w:left="1410"/>
        <w:rPr>
          <w:rFonts w:ascii="Times New Roman" w:hAnsi="Times New Roman" w:cs="Times New Roman"/>
          <w:b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2. Реализиране на учебното съдърж</w:t>
      </w:r>
      <w:r>
        <w:rPr>
          <w:rFonts w:ascii="Times New Roman" w:hAnsi="Times New Roman" w:cs="Times New Roman"/>
          <w:sz w:val="24"/>
          <w:szCs w:val="24"/>
        </w:rPr>
        <w:t>ание предвидено за 3 група в ДОС</w:t>
      </w:r>
      <w:r w:rsidRPr="0045638D">
        <w:rPr>
          <w:rFonts w:ascii="Times New Roman" w:hAnsi="Times New Roman" w:cs="Times New Roman"/>
          <w:sz w:val="24"/>
          <w:szCs w:val="24"/>
        </w:rPr>
        <w:t>.</w:t>
      </w:r>
    </w:p>
    <w:p w14:paraId="3614F929" w14:textId="77777777" w:rsidR="00973F48" w:rsidRPr="0045638D" w:rsidRDefault="00973F48" w:rsidP="00973F48">
      <w:pPr>
        <w:spacing w:line="360" w:lineRule="auto"/>
        <w:ind w:left="1410"/>
        <w:rPr>
          <w:rFonts w:ascii="Times New Roman" w:hAnsi="Times New Roman" w:cs="Times New Roman"/>
          <w:b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3. Екология и естетика като средство за усъвършенстване на знания, умения и навици.</w:t>
      </w:r>
    </w:p>
    <w:p w14:paraId="4B94E7A7" w14:textId="77777777" w:rsidR="00B64C13" w:rsidRDefault="00973F48" w:rsidP="00B64C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5638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45638D">
        <w:rPr>
          <w:rFonts w:ascii="Times New Roman" w:hAnsi="Times New Roman" w:cs="Times New Roman"/>
          <w:b/>
          <w:sz w:val="24"/>
          <w:szCs w:val="24"/>
        </w:rPr>
        <w:tab/>
      </w:r>
    </w:p>
    <w:p w14:paraId="3515DD3B" w14:textId="77777777" w:rsidR="00B64C13" w:rsidRDefault="00B64C13" w:rsidP="00B64C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6EDC2F" w14:textId="77777777" w:rsidR="00B64C13" w:rsidRDefault="00B64C13" w:rsidP="00B64C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73F48" w:rsidRPr="0045638D">
        <w:rPr>
          <w:rFonts w:ascii="Times New Roman" w:hAnsi="Times New Roman" w:cs="Times New Roman"/>
          <w:sz w:val="24"/>
          <w:szCs w:val="24"/>
        </w:rPr>
        <w:t xml:space="preserve"> 1. Чрез различните форми на работа децата да усетят красотата на природата</w:t>
      </w:r>
    </w:p>
    <w:p w14:paraId="7AF051E6" w14:textId="66E95500" w:rsidR="00973F48" w:rsidRPr="00B64C13" w:rsidRDefault="00973F48" w:rsidP="00B64C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 xml:space="preserve"> и да разберат нейното благотворно влияние</w:t>
      </w:r>
      <w:r w:rsidRPr="004563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082DA6A" w14:textId="77777777" w:rsidR="00973F48" w:rsidRPr="0045638D" w:rsidRDefault="00973F48" w:rsidP="00973F48">
      <w:pPr>
        <w:spacing w:line="360" w:lineRule="auto"/>
        <w:ind w:left="1327" w:firstLine="89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2. Създаване условия за физическа активност и развитие на физически качества.</w:t>
      </w:r>
    </w:p>
    <w:p w14:paraId="67020A11" w14:textId="77777777" w:rsidR="00973F48" w:rsidRPr="0045638D" w:rsidRDefault="00973F48" w:rsidP="00973F48">
      <w:pPr>
        <w:spacing w:line="36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3. Да се повиши емоционалното и физическо развитие на децата чрез контакта с природата.</w:t>
      </w:r>
    </w:p>
    <w:p w14:paraId="54492E3A" w14:textId="77777777" w:rsidR="00973F48" w:rsidRPr="0045638D" w:rsidRDefault="00973F48" w:rsidP="00973F48">
      <w:pPr>
        <w:spacing w:line="360" w:lineRule="auto"/>
        <w:ind w:left="1327" w:firstLine="89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4. Развиване култура на общуване и толерантно поведение към връ</w:t>
      </w:r>
      <w:r>
        <w:rPr>
          <w:rFonts w:ascii="Times New Roman" w:hAnsi="Times New Roman" w:cs="Times New Roman"/>
          <w:sz w:val="24"/>
          <w:szCs w:val="24"/>
        </w:rPr>
        <w:t>ст</w:t>
      </w:r>
      <w:r w:rsidRPr="0045638D">
        <w:rPr>
          <w:rFonts w:ascii="Times New Roman" w:hAnsi="Times New Roman" w:cs="Times New Roman"/>
          <w:sz w:val="24"/>
          <w:szCs w:val="24"/>
        </w:rPr>
        <w:t>ници и възрастни.</w:t>
      </w:r>
    </w:p>
    <w:p w14:paraId="167F512C" w14:textId="77777777" w:rsidR="00973F48" w:rsidRPr="0045638D" w:rsidRDefault="00973F48" w:rsidP="00973F48">
      <w:pPr>
        <w:spacing w:line="360" w:lineRule="auto"/>
        <w:ind w:left="1327" w:firstLine="89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5. Разширяване и уточняване представите за количествените, пространствените и времевите отношения.</w:t>
      </w:r>
    </w:p>
    <w:p w14:paraId="67314B16" w14:textId="69851498" w:rsidR="00973F48" w:rsidRDefault="00973F48" w:rsidP="00973F48">
      <w:pPr>
        <w:spacing w:line="36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6. Да се изгради култура на поведение на личност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5638D">
        <w:rPr>
          <w:rFonts w:ascii="Times New Roman" w:hAnsi="Times New Roman" w:cs="Times New Roman"/>
          <w:sz w:val="24"/>
          <w:szCs w:val="24"/>
        </w:rPr>
        <w:t>а на базата на усвоените знания, умения и навици, проявявайки уважение, самоуважение и толерантност.</w:t>
      </w:r>
    </w:p>
    <w:p w14:paraId="691A8426" w14:textId="77777777" w:rsidR="00973F48" w:rsidRPr="0045638D" w:rsidRDefault="00973F48" w:rsidP="00973F48">
      <w:pPr>
        <w:spacing w:before="100" w:beforeAutospacing="1" w:after="100" w:afterAutospacing="1" w:line="36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lastRenderedPageBreak/>
        <w:t>7. Да се усъвършенстват възприятия и представи за живата и неживата среда достъпна за детето.</w:t>
      </w:r>
    </w:p>
    <w:p w14:paraId="394C9AFE" w14:textId="77777777" w:rsidR="00973F48" w:rsidRPr="0045638D" w:rsidRDefault="00973F48" w:rsidP="00973F48">
      <w:pPr>
        <w:spacing w:line="360" w:lineRule="auto"/>
        <w:ind w:left="1327"/>
        <w:rPr>
          <w:rFonts w:ascii="Times New Roman" w:hAnsi="Times New Roman" w:cs="Times New Roman"/>
          <w:b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8. Естетическо и творческо разгръщане в преднамерени и непреднамерени ситуации</w:t>
      </w:r>
      <w:r w:rsidRPr="00456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638D">
        <w:rPr>
          <w:rFonts w:ascii="Times New Roman" w:hAnsi="Times New Roman" w:cs="Times New Roman"/>
          <w:sz w:val="24"/>
          <w:szCs w:val="24"/>
        </w:rPr>
        <w:t>на основата на познанието, опита и експеримента</w:t>
      </w:r>
      <w:r w:rsidRPr="0045638D">
        <w:rPr>
          <w:rFonts w:ascii="Times New Roman" w:hAnsi="Times New Roman" w:cs="Times New Roman"/>
          <w:b/>
          <w:sz w:val="24"/>
          <w:szCs w:val="24"/>
        </w:rPr>
        <w:t>.</w:t>
      </w:r>
    </w:p>
    <w:p w14:paraId="4AE2DF69" w14:textId="77777777" w:rsidR="00973F48" w:rsidRPr="0045638D" w:rsidRDefault="00973F48" w:rsidP="00973F48">
      <w:pPr>
        <w:spacing w:before="100" w:beforeAutospacing="1" w:after="100" w:afterAutospacing="1" w:line="36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 xml:space="preserve">9. Включване във всички мероприятия касаещи закаляването на децата, чрез общуване с природата и зимен спорт. </w:t>
      </w:r>
    </w:p>
    <w:p w14:paraId="7CA19083" w14:textId="77777777" w:rsidR="00973F48" w:rsidRPr="0045638D" w:rsidRDefault="00973F48" w:rsidP="00973F48">
      <w:pPr>
        <w:spacing w:before="100" w:beforeAutospacing="1" w:after="100" w:afterAutospacing="1" w:line="36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10. Да се провокира желанието на децата да опазват природата; затвърдяване на знанията за бедствените ситуации и уменията за съхраняване на собствения живот.</w:t>
      </w:r>
    </w:p>
    <w:p w14:paraId="5D31FBD5" w14:textId="77777777" w:rsidR="00973F48" w:rsidRPr="00C05ED6" w:rsidRDefault="00973F48" w:rsidP="00973F48">
      <w:pPr>
        <w:spacing w:before="100" w:beforeAutospacing="1" w:after="100" w:afterAutospacing="1" w:line="360" w:lineRule="auto"/>
        <w:ind w:left="1327" w:firstLine="89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11. Чрез непосредствен контакт на децата с природата да формираме детската воля и да провокираме развитието на детските познавателни интереси.</w:t>
      </w:r>
    </w:p>
    <w:p w14:paraId="6196F929" w14:textId="77777777" w:rsidR="00973F48" w:rsidRPr="00C05ED6" w:rsidRDefault="00973F48" w:rsidP="00973F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638D">
        <w:rPr>
          <w:rFonts w:ascii="Times New Roman" w:hAnsi="Times New Roman" w:cs="Times New Roman"/>
          <w:b/>
          <w:sz w:val="24"/>
          <w:szCs w:val="24"/>
          <w:u w:val="single"/>
        </w:rPr>
        <w:t>Педагогическо взаимодействие с родителите:</w:t>
      </w:r>
    </w:p>
    <w:p w14:paraId="77E1917A" w14:textId="500A4E49" w:rsidR="00973F48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Откриване на учебната година – м. октомври</w:t>
      </w:r>
    </w:p>
    <w:p w14:paraId="366A3244" w14:textId="624EA738" w:rsidR="006B0D22" w:rsidRPr="006B0D22" w:rsidRDefault="006B0D22" w:rsidP="006B0D22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 xml:space="preserve">Участие в конкурса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на НЧ „Бели брези „посветен на  </w:t>
      </w:r>
      <w:r w:rsidRPr="00B64C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София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B64C13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„Моят град, моят дом, моята улица“</w:t>
      </w:r>
    </w:p>
    <w:p w14:paraId="2396F1A1" w14:textId="77777777" w:rsidR="00973F48" w:rsidRPr="0045638D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Родителска среща – м. октомври</w:t>
      </w:r>
    </w:p>
    <w:p w14:paraId="70C06E26" w14:textId="77777777" w:rsidR="00973F48" w:rsidRPr="0045638D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Посрещане на Дядо Коледа – м. декември</w:t>
      </w:r>
    </w:p>
    <w:p w14:paraId="214E9EA5" w14:textId="77777777" w:rsidR="00973F48" w:rsidRPr="0045638D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>крит урок пред родителите – м. февруари</w:t>
      </w:r>
    </w:p>
    <w:p w14:paraId="6028D6B6" w14:textId="77777777" w:rsidR="00973F48" w:rsidRPr="0045638D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Празник пред родителите – м. декември</w:t>
      </w:r>
    </w:p>
    <w:p w14:paraId="19C1FBDB" w14:textId="77777777" w:rsidR="00973F48" w:rsidRPr="0045638D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Посрещане на Баба Марта – м. март</w:t>
      </w:r>
    </w:p>
    <w:p w14:paraId="41E7BE13" w14:textId="77777777" w:rsidR="00973F48" w:rsidRPr="0045638D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Закриване на учебната година – 1 юни</w:t>
      </w:r>
    </w:p>
    <w:p w14:paraId="7273BD9C" w14:textId="6487A187" w:rsidR="00973F48" w:rsidRPr="0045638D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Провежд</w:t>
      </w:r>
      <w:r w:rsidR="00B64C13">
        <w:rPr>
          <w:rFonts w:ascii="Times New Roman" w:hAnsi="Times New Roman" w:cs="Times New Roman"/>
          <w:sz w:val="24"/>
          <w:szCs w:val="24"/>
        </w:rPr>
        <w:t>а</w:t>
      </w:r>
      <w:r w:rsidRPr="0045638D">
        <w:rPr>
          <w:rFonts w:ascii="Times New Roman" w:hAnsi="Times New Roman" w:cs="Times New Roman"/>
          <w:sz w:val="24"/>
          <w:szCs w:val="24"/>
        </w:rPr>
        <w:t>не на ски и зелени училища през съответните месеци.</w:t>
      </w:r>
    </w:p>
    <w:p w14:paraId="5D3DFA4A" w14:textId="77777777" w:rsidR="00973F48" w:rsidRPr="0045638D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Участие в латино концерт, концерт по народни танци, участие в турнирите по футбол</w:t>
      </w:r>
    </w:p>
    <w:p w14:paraId="2DB7C306" w14:textId="77777777" w:rsidR="00973F48" w:rsidRPr="0045638D" w:rsidRDefault="00973F48" w:rsidP="00973F4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38D">
        <w:rPr>
          <w:rFonts w:ascii="Times New Roman" w:hAnsi="Times New Roman" w:cs="Times New Roman"/>
          <w:sz w:val="24"/>
          <w:szCs w:val="24"/>
        </w:rPr>
        <w:t>Участие в проектите „Брезичка диша”, „Моят дом е Земята”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1845C" w14:textId="2244F5EF" w:rsidR="00973F48" w:rsidRPr="00E07E19" w:rsidRDefault="00973F48" w:rsidP="00973F48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07E19">
        <w:rPr>
          <w:rFonts w:ascii="Times New Roman" w:hAnsi="Times New Roman" w:cs="Times New Roman"/>
          <w:sz w:val="24"/>
          <w:szCs w:val="24"/>
        </w:rPr>
        <w:t xml:space="preserve">Участие в проект </w:t>
      </w:r>
      <w:r w:rsidR="00741F75">
        <w:rPr>
          <w:rFonts w:ascii="Times New Roman" w:hAnsi="Times New Roman" w:cs="Times New Roman"/>
          <w:sz w:val="24"/>
          <w:szCs w:val="24"/>
          <w:lang w:val="bg-BG"/>
        </w:rPr>
        <w:t xml:space="preserve">по </w:t>
      </w:r>
      <w:r w:rsidR="007F6400">
        <w:rPr>
          <w:rFonts w:ascii="Times New Roman" w:hAnsi="Times New Roman" w:cs="Times New Roman"/>
          <w:sz w:val="24"/>
          <w:szCs w:val="24"/>
          <w:lang w:val="bg-BG"/>
        </w:rPr>
        <w:t>програма</w:t>
      </w:r>
      <w:r w:rsidR="00741F7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E07E19">
        <w:rPr>
          <w:rFonts w:ascii="Times New Roman" w:hAnsi="Times New Roman" w:cs="Times New Roman"/>
          <w:sz w:val="24"/>
          <w:szCs w:val="24"/>
        </w:rPr>
        <w:t xml:space="preserve">Еразъм + </w:t>
      </w:r>
      <w:r w:rsidR="00741F75">
        <w:rPr>
          <w:rFonts w:ascii="Times New Roman" w:hAnsi="Times New Roman" w:cs="Times New Roman"/>
          <w:sz w:val="24"/>
          <w:szCs w:val="24"/>
          <w:lang w:val="bg-BG"/>
        </w:rPr>
        <w:t>на тема</w:t>
      </w:r>
      <w:r w:rsidRPr="00E07E19">
        <w:rPr>
          <w:rFonts w:ascii="Times New Roman" w:hAnsi="Times New Roman" w:cs="Times New Roman"/>
          <w:sz w:val="24"/>
          <w:szCs w:val="24"/>
        </w:rPr>
        <w:t xml:space="preserve"> "Сред природата - аз знам, аз мога, аз съм здрав" </w:t>
      </w:r>
    </w:p>
    <w:p w14:paraId="564D7829" w14:textId="7507A1E5" w:rsidR="00B64C13" w:rsidRDefault="00B64C13" w:rsidP="007F6400"/>
    <w:p w14:paraId="40DAC8B3" w14:textId="77777777" w:rsidR="00B64C13" w:rsidRDefault="00B64C13" w:rsidP="00973F48">
      <w:pPr>
        <w:jc w:val="right"/>
      </w:pPr>
    </w:p>
    <w:p w14:paraId="42DA2904" w14:textId="77777777" w:rsidR="001A33B5" w:rsidRDefault="001A33B5" w:rsidP="00973F48">
      <w:pPr>
        <w:jc w:val="right"/>
      </w:pPr>
    </w:p>
    <w:p w14:paraId="26FE5728" w14:textId="77777777" w:rsidR="00021911" w:rsidRPr="00021911" w:rsidRDefault="00021911" w:rsidP="00021911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02191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ДЕТСКА ГРАДИНА №99 „БРЕЗИЧКА“</w:t>
      </w:r>
    </w:p>
    <w:p w14:paraId="06624FA2" w14:textId="216F07A0" w:rsidR="00021911" w:rsidRPr="00021911" w:rsidRDefault="00021911" w:rsidP="00021911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191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80768" behindDoc="1" locked="0" layoutInCell="1" allowOverlap="1" wp14:anchorId="2DC6A920" wp14:editId="5189758A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гр. София, район „Красно село, ул. „Битоля“№27</w:t>
      </w:r>
    </w:p>
    <w:p w14:paraId="0495B2E0" w14:textId="77777777" w:rsidR="00021911" w:rsidRPr="00021911" w:rsidRDefault="00021911" w:rsidP="00021911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тел.02/8585037, факс 02/8590112, </w:t>
      </w:r>
      <w:r w:rsidRPr="0002191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e</w:t>
      </w: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2191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mail</w:t>
      </w: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Pr="0002191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brezichka</w:t>
      </w: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t>99@</w:t>
      </w:r>
      <w:r w:rsidRPr="0002191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abv</w:t>
      </w: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02191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bg</w:t>
      </w:r>
      <w:r w:rsidRPr="00021911">
        <w:rPr>
          <w:rFonts w:ascii="Times New Roman" w:eastAsia="Times New Roman" w:hAnsi="Times New Roman" w:cs="Times New Roman"/>
          <w:sz w:val="21"/>
          <w:szCs w:val="21"/>
          <w:lang w:eastAsia="bg-BG"/>
        </w:rPr>
        <w:t xml:space="preserve">                                         </w:t>
      </w:r>
    </w:p>
    <w:p w14:paraId="7DFBF79D" w14:textId="77777777" w:rsidR="00021911" w:rsidRPr="00021911" w:rsidRDefault="00021911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14:paraId="465743BC" w14:textId="4FD00B22" w:rsidR="00021911" w:rsidRPr="00021911" w:rsidRDefault="00021911" w:rsidP="000219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32"/>
          <w:szCs w:val="32"/>
          <w:lang w:eastAsia="bg-BG"/>
        </w:rPr>
      </w:pPr>
      <w:r w:rsidRPr="00021911">
        <w:rPr>
          <w:rFonts w:ascii="Times New Roman" w:eastAsia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 wp14:anchorId="39530D50" wp14:editId="11BE625C">
            <wp:extent cx="3717290" cy="878840"/>
            <wp:effectExtent l="0" t="0" r="0" b="0"/>
            <wp:docPr id="28" name="Picture 28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6D53" w14:textId="77777777" w:rsidR="00021911" w:rsidRPr="00021911" w:rsidRDefault="00021911" w:rsidP="000219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</w:p>
    <w:p w14:paraId="3644BD74" w14:textId="77777777" w:rsidR="00021911" w:rsidRPr="006B0D22" w:rsidRDefault="00021911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Проект</w:t>
      </w:r>
    </w:p>
    <w:p w14:paraId="0624DCBE" w14:textId="77777777" w:rsidR="00021911" w:rsidRPr="006B0D22" w:rsidRDefault="00021911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 учебно-образователния процес и възпитателната работа</w:t>
      </w:r>
    </w:p>
    <w:p w14:paraId="4F351115" w14:textId="24525445" w:rsidR="00021911" w:rsidRPr="006B0D22" w:rsidRDefault="00021911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 І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V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група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,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централа за учебната 201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9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/20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20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година</w:t>
      </w:r>
    </w:p>
    <w:p w14:paraId="05779B5C" w14:textId="77777777" w:rsidR="00B64C13" w:rsidRPr="006B0D22" w:rsidRDefault="00B64C13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3218FA8" w14:textId="28004A80" w:rsidR="00497DBD" w:rsidRPr="006B0D22" w:rsidRDefault="00497DBD" w:rsidP="00497D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Екип: Ст. учител Ив. Момчилова</w:t>
      </w:r>
    </w:p>
    <w:p w14:paraId="3990D6CE" w14:textId="47619963" w:rsidR="00497DBD" w:rsidRPr="006B0D22" w:rsidRDefault="00497DBD" w:rsidP="00497D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</w:pPr>
      <w:r w:rsidRPr="006B0D2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                                                   Ст. учител Р. Димитрова </w:t>
      </w:r>
    </w:p>
    <w:p w14:paraId="41DD24FA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5BE05632" w14:textId="77777777" w:rsidR="00021911" w:rsidRPr="006B0D22" w:rsidRDefault="00021911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Тема: ,,Ще бъда ученик!”</w:t>
      </w:r>
    </w:p>
    <w:p w14:paraId="4857B207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75585AA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Цели: </w:t>
      </w:r>
      <w:r w:rsidRPr="006B0D2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1.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 </w:t>
      </w: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Формир</w:t>
      </w:r>
      <w:r w:rsidRPr="006B0D2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a</w:t>
      </w: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отношение към бъдещата социална роля „ученик”.</w:t>
      </w:r>
    </w:p>
    <w:p w14:paraId="56F5C3C4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2. Заявява самоконтрол като уважава околните.</w:t>
      </w:r>
    </w:p>
    <w:p w14:paraId="2D641D75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3. Проявява отговорност и творчество в дейностите и толерантност към околните на базата на усъвършенствани знания, умения и навици.</w:t>
      </w:r>
    </w:p>
    <w:p w14:paraId="74CAD084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4. Изявява се в изобразителната и конструктивна дейност чрез своето екологично и естетическо възприятие.  </w:t>
      </w:r>
    </w:p>
    <w:p w14:paraId="23AE4EF1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</w:t>
      </w:r>
    </w:p>
    <w:p w14:paraId="7117381C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Задачи:</w:t>
      </w: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1. Социализиране на поведението чрез норми и образци за подражание. </w:t>
      </w:r>
    </w:p>
    <w:p w14:paraId="22D06BBB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2. Българският език и художествената литература като основа в </w:t>
      </w:r>
    </w:p>
    <w:p w14:paraId="30C1AB98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учебно-образователния процес и  възпитателната работа.</w:t>
      </w:r>
    </w:p>
    <w:p w14:paraId="10E0A4B6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3. Нагледно-практическо стимулиране на познавателната активност на математическите представи.</w:t>
      </w:r>
    </w:p>
    <w:p w14:paraId="151BA054" w14:textId="14A8AF89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4. Изграждане на увереност и самочувствие на бъдещ ученик, на положително емоционално-</w:t>
      </w:r>
      <w:r w:rsidR="00497DBD"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оценъчно</w:t>
      </w: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отношение към Околния свят като предпоставка за екологично</w:t>
      </w:r>
      <w:r w:rsidRPr="006B0D2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възпитание.</w:t>
      </w:r>
    </w:p>
    <w:p w14:paraId="5FE2718F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5. Стимулиране на творчеството в изобразителната и конструктивна дейност чрез овладени техники и естетически възприятия. </w:t>
      </w:r>
    </w:p>
    <w:p w14:paraId="0D2B59E3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6. Двигателната активност и здравословното хранене - условие за здраве, жизненост и успех в дейностите.</w:t>
      </w:r>
    </w:p>
    <w:p w14:paraId="53241242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                 </w:t>
      </w: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7</w:t>
      </w:r>
      <w:r w:rsidRPr="006B0D2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 Обогатяване на възприятият</w:t>
      </w: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6B0D2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чрез игрови, </w:t>
      </w: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практически и </w:t>
      </w:r>
      <w:r w:rsidRPr="006B0D2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интерактивни средства.    </w:t>
      </w:r>
    </w:p>
    <w:p w14:paraId="29DD620B" w14:textId="77777777" w:rsidR="00021911" w:rsidRPr="006B0D22" w:rsidRDefault="00021911" w:rsidP="00021911">
      <w:pPr>
        <w:tabs>
          <w:tab w:val="left" w:pos="3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D070156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Взаимодействие с родителите:</w:t>
      </w:r>
    </w:p>
    <w:p w14:paraId="00CB02B5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Месец Октомври –  Откриване на учебната 2019 – 2020г. </w:t>
      </w:r>
    </w:p>
    <w:p w14:paraId="073391A7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Месец Ноември –  Годишно тържество на групата</w:t>
      </w:r>
    </w:p>
    <w:p w14:paraId="60677A7A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Месец Декември – Посрещане на Дядо Коледа </w:t>
      </w:r>
    </w:p>
    <w:p w14:paraId="647624A7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EFCD3EF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82BBF90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4EC5466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CD2723F" w14:textId="1160AD7D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Месец Март – Празник с баба Марта</w:t>
      </w:r>
    </w:p>
    <w:p w14:paraId="3075CDD4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Месец Април  – Викторина „Ценностите на децата “ </w:t>
      </w:r>
    </w:p>
    <w:p w14:paraId="32660A12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Месец Април – Открита ситуация пред родителите</w:t>
      </w:r>
    </w:p>
    <w:p w14:paraId="0F9D1608" w14:textId="77777777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Месец Май – </w:t>
      </w:r>
      <w:r w:rsidRPr="006B0D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Изпращане на Випуск 2020</w:t>
      </w:r>
    </w:p>
    <w:p w14:paraId="1862DAF2" w14:textId="10D93FCD" w:rsidR="00021911" w:rsidRPr="006B0D22" w:rsidRDefault="00021911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B0D22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Месец Юни – Празник по случай 1 юни – Ден на детето</w:t>
      </w:r>
    </w:p>
    <w:p w14:paraId="5F133482" w14:textId="7ED246A0" w:rsidR="001A33B5" w:rsidRPr="006B0D22" w:rsidRDefault="001A33B5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962C6B6" w14:textId="1BA6BCBB" w:rsidR="001A33B5" w:rsidRPr="006B0D22" w:rsidRDefault="001A33B5" w:rsidP="001A33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B0D22">
        <w:rPr>
          <w:rFonts w:ascii="Times New Roman" w:hAnsi="Times New Roman" w:cs="Times New Roman"/>
          <w:b/>
          <w:sz w:val="24"/>
          <w:szCs w:val="24"/>
        </w:rPr>
        <w:t>Допълнителни активности с децата:</w:t>
      </w:r>
    </w:p>
    <w:p w14:paraId="1B40BA36" w14:textId="77777777" w:rsidR="006B0D22" w:rsidRPr="006B0D22" w:rsidRDefault="006B0D22" w:rsidP="006B0D22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B0D22">
        <w:rPr>
          <w:rFonts w:ascii="Times New Roman" w:hAnsi="Times New Roman" w:cs="Times New Roman"/>
          <w:sz w:val="24"/>
          <w:szCs w:val="24"/>
        </w:rPr>
        <w:lastRenderedPageBreak/>
        <w:t xml:space="preserve">Участие в конкурса </w:t>
      </w:r>
      <w:r w:rsidRPr="006B0D22">
        <w:rPr>
          <w:rFonts w:ascii="Times New Roman" w:hAnsi="Times New Roman" w:cs="Times New Roman"/>
          <w:sz w:val="24"/>
          <w:szCs w:val="24"/>
          <w:lang w:val="bg-BG"/>
        </w:rPr>
        <w:t xml:space="preserve">на НЧ „Бели брези „посветен на  </w:t>
      </w:r>
      <w:r w:rsidRPr="006B0D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0D22">
        <w:rPr>
          <w:rFonts w:ascii="Times New Roman" w:hAnsi="Times New Roman" w:cs="Times New Roman"/>
          <w:sz w:val="24"/>
          <w:szCs w:val="24"/>
        </w:rPr>
        <w:t>София</w:t>
      </w:r>
      <w:r w:rsidRPr="006B0D2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B0D22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6B0D22">
        <w:rPr>
          <w:rFonts w:ascii="Times New Roman" w:hAnsi="Times New Roman" w:cs="Times New Roman"/>
          <w:sz w:val="24"/>
          <w:szCs w:val="24"/>
        </w:rPr>
        <w:t xml:space="preserve"> „Моят град, моят дом, моята улица“</w:t>
      </w:r>
    </w:p>
    <w:p w14:paraId="66A32148" w14:textId="77777777" w:rsidR="006B0D22" w:rsidRPr="006B0D22" w:rsidRDefault="006B0D22" w:rsidP="001A33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26AD33" w14:textId="77777777" w:rsidR="001A33B5" w:rsidRPr="006B0D22" w:rsidRDefault="001A33B5" w:rsidP="001A33B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B0D22">
        <w:rPr>
          <w:rFonts w:ascii="Times New Roman" w:hAnsi="Times New Roman" w:cs="Times New Roman"/>
          <w:sz w:val="24"/>
          <w:szCs w:val="24"/>
        </w:rPr>
        <w:t>Участие в проекти:</w:t>
      </w:r>
    </w:p>
    <w:p w14:paraId="7D7CC681" w14:textId="5206F78E" w:rsidR="001A33B5" w:rsidRPr="006B0D22" w:rsidRDefault="001A33B5" w:rsidP="001A33B5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B0D22">
        <w:rPr>
          <w:rFonts w:ascii="Times New Roman" w:hAnsi="Times New Roman" w:cs="Times New Roman"/>
          <w:sz w:val="24"/>
          <w:szCs w:val="24"/>
        </w:rPr>
        <w:t xml:space="preserve">„ Брезичка </w:t>
      </w:r>
      <w:proofErr w:type="gramStart"/>
      <w:r w:rsidRPr="006B0D22">
        <w:rPr>
          <w:rFonts w:ascii="Times New Roman" w:hAnsi="Times New Roman" w:cs="Times New Roman"/>
          <w:sz w:val="24"/>
          <w:szCs w:val="24"/>
        </w:rPr>
        <w:t>диша“</w:t>
      </w:r>
      <w:proofErr w:type="gramEnd"/>
    </w:p>
    <w:p w14:paraId="36D83581" w14:textId="7D9F1049" w:rsidR="001A33B5" w:rsidRPr="006B0D22" w:rsidRDefault="001A33B5" w:rsidP="001A33B5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B0D22">
        <w:rPr>
          <w:rFonts w:ascii="Times New Roman" w:hAnsi="Times New Roman" w:cs="Times New Roman"/>
          <w:sz w:val="24"/>
          <w:szCs w:val="24"/>
        </w:rPr>
        <w:t xml:space="preserve">„Моят дом е </w:t>
      </w:r>
      <w:proofErr w:type="gramStart"/>
      <w:r w:rsidRPr="006B0D22">
        <w:rPr>
          <w:rFonts w:ascii="Times New Roman" w:hAnsi="Times New Roman" w:cs="Times New Roman"/>
          <w:sz w:val="24"/>
          <w:szCs w:val="24"/>
        </w:rPr>
        <w:t>Земята“</w:t>
      </w:r>
      <w:proofErr w:type="gramEnd"/>
    </w:p>
    <w:p w14:paraId="1F896C68" w14:textId="72D7059F" w:rsidR="001A33B5" w:rsidRPr="006B0D22" w:rsidRDefault="001A33B5" w:rsidP="001A33B5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B0D2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41F75" w:rsidRPr="006B0D22">
        <w:rPr>
          <w:rFonts w:ascii="Times New Roman" w:hAnsi="Times New Roman" w:cs="Times New Roman"/>
          <w:sz w:val="24"/>
          <w:szCs w:val="24"/>
        </w:rPr>
        <w:t>П</w:t>
      </w:r>
      <w:r w:rsidRPr="006B0D22">
        <w:rPr>
          <w:rFonts w:ascii="Times New Roman" w:hAnsi="Times New Roman" w:cs="Times New Roman"/>
          <w:sz w:val="24"/>
          <w:szCs w:val="24"/>
        </w:rPr>
        <w:t>роек</w:t>
      </w:r>
      <w:r w:rsidR="00741F75" w:rsidRPr="006B0D22">
        <w:rPr>
          <w:rFonts w:ascii="Times New Roman" w:hAnsi="Times New Roman" w:cs="Times New Roman"/>
          <w:sz w:val="24"/>
          <w:szCs w:val="24"/>
          <w:lang w:val="bg-BG"/>
        </w:rPr>
        <w:t xml:space="preserve">т по </w:t>
      </w:r>
      <w:proofErr w:type="gramStart"/>
      <w:r w:rsidR="00741F75" w:rsidRPr="006B0D22">
        <w:rPr>
          <w:rFonts w:ascii="Times New Roman" w:hAnsi="Times New Roman" w:cs="Times New Roman"/>
          <w:sz w:val="24"/>
          <w:szCs w:val="24"/>
          <w:lang w:val="bg-BG"/>
        </w:rPr>
        <w:t xml:space="preserve">програма </w:t>
      </w:r>
      <w:r w:rsidRPr="006B0D22">
        <w:rPr>
          <w:rFonts w:ascii="Times New Roman" w:hAnsi="Times New Roman" w:cs="Times New Roman"/>
          <w:sz w:val="24"/>
          <w:szCs w:val="24"/>
        </w:rPr>
        <w:t xml:space="preserve"> Еразъм</w:t>
      </w:r>
      <w:proofErr w:type="gramEnd"/>
      <w:r w:rsidRPr="006B0D22">
        <w:rPr>
          <w:rFonts w:ascii="Times New Roman" w:hAnsi="Times New Roman" w:cs="Times New Roman"/>
          <w:sz w:val="24"/>
          <w:szCs w:val="24"/>
        </w:rPr>
        <w:t xml:space="preserve"> + </w:t>
      </w:r>
      <w:r w:rsidR="00741F75" w:rsidRPr="006B0D22">
        <w:rPr>
          <w:rFonts w:ascii="Times New Roman" w:hAnsi="Times New Roman" w:cs="Times New Roman"/>
          <w:sz w:val="24"/>
          <w:szCs w:val="24"/>
          <w:lang w:val="bg-BG"/>
        </w:rPr>
        <w:t xml:space="preserve">на тема </w:t>
      </w:r>
      <w:r w:rsidRPr="006B0D22">
        <w:rPr>
          <w:rFonts w:ascii="Times New Roman" w:hAnsi="Times New Roman" w:cs="Times New Roman"/>
          <w:sz w:val="24"/>
          <w:szCs w:val="24"/>
        </w:rPr>
        <w:t>“Сред природата аз знам, аз мога, аз съм здрав“</w:t>
      </w:r>
    </w:p>
    <w:p w14:paraId="63EC5B70" w14:textId="77777777" w:rsidR="001A33B5" w:rsidRPr="006B0D22" w:rsidRDefault="001A33B5" w:rsidP="0002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B763C84" w14:textId="77777777" w:rsidR="00021911" w:rsidRDefault="00021911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"http://kidscentre.ru/wp-content/uploads/2015/01/DetiSajjt.jpg" \* MERGEFORMATINET </w:instrText>
      </w: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1004C0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="001004C0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 "http://kidscentre.ru/wp-content/uploads/2015/01/DetiSajjt.jpg" \* MERGEFORMATINET </w:instrText>
      </w:r>
      <w:r w:rsidR="001004C0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741F75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="00741F75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 "http://kidscentre.ru/wp-content/uploads/2015/01/DetiSajjt.jpg" \* MERGEFORMATINET </w:instrText>
      </w:r>
      <w:r w:rsidR="00741F75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1D456E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="001D456E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 "http://kidscentre.ru/wp-content/uploads/2015/01/DetiSajjt.jpg" \* MERGEFORMATINET </w:instrText>
      </w:r>
      <w:r w:rsidR="001D456E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7D54F3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="007D54F3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 "http://kidscentre.ru/wp-content/uploads/2015/01/DetiSajjt.jpg" \* MERGEFORMATINET </w:instrText>
      </w:r>
      <w:r w:rsidR="007D54F3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9F0B7A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="009F0B7A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 "http://kidscentre.ru/wp-content/uploads/2015/01/DetiSajjt.jpg" \* MERGEFORMATINET </w:instrText>
      </w:r>
      <w:r w:rsidR="009F0B7A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0D60D6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="000D60D6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 "http://kidscentre.ru/wp-content/uploads/2015/01/DetiSajjt.jpg" \* MERGEFORMATINET </w:instrText>
      </w:r>
      <w:r w:rsidR="000D60D6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EC5680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="00EC5680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 "http://kidscentre.ru/wp-content/uploads/2015/01/DetiSajjt.jpg" \* MERGEFORMATINET </w:instrText>
      </w:r>
      <w:r w:rsidR="00EC5680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497DBD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="00497DBD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 "http://kidscentre.ru/wp-content/uploads/2015/01/DetiSajjt.jpg" \* MERGEFORMATINET </w:instrText>
      </w:r>
      <w:r w:rsidR="00497DBD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E37E0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begin"/>
      </w:r>
      <w:r w:rsidR="00E37E09">
        <w:rPr>
          <w:rFonts w:ascii="Times New Roman" w:eastAsia="Times New Roman" w:hAnsi="Times New Roman" w:cs="Times New Roman"/>
          <w:sz w:val="24"/>
          <w:szCs w:val="24"/>
          <w:lang w:eastAsia="bg-BG"/>
        </w:rPr>
        <w:instrText xml:space="preserve"> INCLUDEPICTURE  "http://kidscentre.ru/wp-content/uploads/2015/01/DetiSajjt.jpg" \* MERGEFORMATINET </w:instrText>
      </w:r>
      <w:r w:rsidR="00E37E0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separate"/>
      </w:r>
      <w:r w:rsidR="00E37E09">
        <w:rPr>
          <w:rFonts w:ascii="Times New Roman" w:eastAsia="Times New Roman" w:hAnsi="Times New Roman" w:cs="Times New Roman"/>
          <w:sz w:val="24"/>
          <w:szCs w:val="24"/>
          <w:lang w:eastAsia="bg-BG"/>
        </w:rPr>
        <w:pict w14:anchorId="423283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зултат с изображение за предучилищна педагогика" style="width:235.5pt;height:156.75pt">
            <v:imagedata r:id="rId17" r:href="rId18"/>
          </v:shape>
        </w:pict>
      </w:r>
      <w:r w:rsidR="00E37E09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497DBD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EC5680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0D60D6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9F0B7A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7D54F3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1D456E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741F75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="001004C0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fldChar w:fldCharType="end"/>
      </w:r>
      <w:r w:rsidRPr="0002191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</w:t>
      </w:r>
    </w:p>
    <w:p w14:paraId="50B5C0E6" w14:textId="77777777" w:rsidR="00021911" w:rsidRDefault="00021911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D75E77F" w14:textId="77777777" w:rsidR="00021911" w:rsidRDefault="00021911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921CF48" w14:textId="77777777" w:rsidR="00021911" w:rsidRDefault="00021911" w:rsidP="00021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63F6A8C" w14:textId="396EAB8A" w:rsidR="00021911" w:rsidRDefault="00021911" w:rsidP="00021911">
      <w:pPr>
        <w:jc w:val="right"/>
      </w:pPr>
    </w:p>
    <w:p w14:paraId="65B7A8D8" w14:textId="51D54CE5" w:rsidR="00021911" w:rsidRDefault="00021911" w:rsidP="00021911">
      <w:pPr>
        <w:jc w:val="right"/>
      </w:pPr>
    </w:p>
    <w:p w14:paraId="7E92078A" w14:textId="4F6E880C" w:rsidR="00021911" w:rsidRDefault="00021911" w:rsidP="001A33B5"/>
    <w:p w14:paraId="126B74DC" w14:textId="77777777" w:rsidR="00741F75" w:rsidRDefault="00741F75" w:rsidP="001A33B5"/>
    <w:p w14:paraId="4A31BA80" w14:textId="77777777" w:rsidR="001A33B5" w:rsidRPr="00617F5E" w:rsidRDefault="001A33B5" w:rsidP="001A33B5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F5E">
        <w:rPr>
          <w:rFonts w:ascii="Times New Roman" w:hAnsi="Times New Roman" w:cs="Times New Roman"/>
          <w:b/>
          <w:sz w:val="32"/>
          <w:szCs w:val="32"/>
        </w:rPr>
        <w:t>ДЕТСКА ГРАДИНА №99 „БРЕЗИЧКА“</w:t>
      </w:r>
    </w:p>
    <w:p w14:paraId="70CC8EA6" w14:textId="77777777" w:rsidR="001A33B5" w:rsidRPr="00617F5E" w:rsidRDefault="001A33B5" w:rsidP="001A33B5">
      <w:pPr>
        <w:spacing w:after="0" w:line="300" w:lineRule="auto"/>
        <w:rPr>
          <w:rFonts w:ascii="Times New Roman" w:hAnsi="Times New Roman" w:cs="Times New Roman"/>
          <w:szCs w:val="24"/>
        </w:rPr>
      </w:pPr>
      <w:r w:rsidRPr="00617F5E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82816" behindDoc="1" locked="0" layoutInCell="1" allowOverlap="1" wp14:anchorId="564F4198" wp14:editId="39944939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F5E">
        <w:rPr>
          <w:rFonts w:ascii="Times New Roman" w:hAnsi="Times New Roman" w:cs="Times New Roman"/>
          <w:szCs w:val="24"/>
        </w:rPr>
        <w:t xml:space="preserve">            гр</w:t>
      </w:r>
      <w:r w:rsidRPr="00617F5E">
        <w:rPr>
          <w:rFonts w:ascii="Times New Roman" w:hAnsi="Times New Roman" w:cs="Times New Roman"/>
        </w:rPr>
        <w:t>. София, район „Красно село, ул. „Битоля“№27</w:t>
      </w:r>
    </w:p>
    <w:p w14:paraId="72896173" w14:textId="77777777" w:rsidR="001A33B5" w:rsidRPr="00617F5E" w:rsidRDefault="001A33B5" w:rsidP="001A33B5">
      <w:pPr>
        <w:spacing w:after="0" w:line="300" w:lineRule="auto"/>
        <w:rPr>
          <w:rFonts w:ascii="Times New Roman" w:hAnsi="Times New Roman" w:cs="Times New Roman"/>
          <w:szCs w:val="24"/>
        </w:rPr>
      </w:pPr>
      <w:r w:rsidRPr="00617F5E">
        <w:rPr>
          <w:rFonts w:ascii="Times New Roman" w:hAnsi="Times New Roman" w:cs="Times New Roman"/>
        </w:rPr>
        <w:t>тел.02/8585037, факс 02/8590112</w:t>
      </w:r>
      <w:r w:rsidRPr="00617F5E">
        <w:rPr>
          <w:rFonts w:ascii="Times New Roman" w:hAnsi="Times New Roman" w:cs="Times New Roman"/>
          <w:szCs w:val="24"/>
        </w:rPr>
        <w:t xml:space="preserve">, </w:t>
      </w:r>
      <w:r w:rsidRPr="00617F5E">
        <w:rPr>
          <w:rFonts w:ascii="Times New Roman" w:hAnsi="Times New Roman" w:cs="Times New Roman"/>
          <w:lang w:val="en-US"/>
        </w:rPr>
        <w:t>e</w:t>
      </w:r>
      <w:r w:rsidRPr="00617F5E">
        <w:rPr>
          <w:rFonts w:ascii="Times New Roman" w:hAnsi="Times New Roman" w:cs="Times New Roman"/>
        </w:rPr>
        <w:t xml:space="preserve"> </w:t>
      </w:r>
      <w:r w:rsidRPr="00617F5E">
        <w:rPr>
          <w:rFonts w:ascii="Times New Roman" w:hAnsi="Times New Roman" w:cs="Times New Roman"/>
          <w:lang w:val="en-US"/>
        </w:rPr>
        <w:t>mail</w:t>
      </w:r>
      <w:r w:rsidRPr="00617F5E">
        <w:rPr>
          <w:rFonts w:ascii="Times New Roman" w:hAnsi="Times New Roman" w:cs="Times New Roman"/>
        </w:rPr>
        <w:t xml:space="preserve">: </w:t>
      </w:r>
      <w:r w:rsidRPr="00617F5E">
        <w:rPr>
          <w:rFonts w:ascii="Times New Roman" w:hAnsi="Times New Roman" w:cs="Times New Roman"/>
          <w:lang w:val="en-US"/>
        </w:rPr>
        <w:t>brezichka</w:t>
      </w:r>
      <w:r w:rsidRPr="00617F5E">
        <w:rPr>
          <w:rFonts w:ascii="Times New Roman" w:hAnsi="Times New Roman" w:cs="Times New Roman"/>
        </w:rPr>
        <w:t>99@</w:t>
      </w:r>
      <w:r w:rsidRPr="00617F5E">
        <w:rPr>
          <w:rFonts w:ascii="Times New Roman" w:hAnsi="Times New Roman" w:cs="Times New Roman"/>
          <w:lang w:val="en-US"/>
        </w:rPr>
        <w:t>abv</w:t>
      </w:r>
      <w:r w:rsidRPr="00617F5E">
        <w:rPr>
          <w:rFonts w:ascii="Times New Roman" w:hAnsi="Times New Roman" w:cs="Times New Roman"/>
        </w:rPr>
        <w:t>.</w:t>
      </w:r>
      <w:r w:rsidRPr="00617F5E">
        <w:rPr>
          <w:rFonts w:ascii="Times New Roman" w:hAnsi="Times New Roman" w:cs="Times New Roman"/>
          <w:lang w:val="en-US"/>
        </w:rPr>
        <w:t>bg</w:t>
      </w:r>
      <w:r w:rsidRPr="00617F5E">
        <w:rPr>
          <w:rFonts w:ascii="Times New Roman" w:hAnsi="Times New Roman" w:cs="Times New Roman"/>
          <w:sz w:val="21"/>
          <w:szCs w:val="21"/>
        </w:rPr>
        <w:t xml:space="preserve">                                         </w:t>
      </w:r>
    </w:p>
    <w:p w14:paraId="1B6C6F64" w14:textId="77777777" w:rsidR="001A33B5" w:rsidRDefault="001A33B5" w:rsidP="001A33B5">
      <w:pPr>
        <w:jc w:val="center"/>
        <w:rPr>
          <w:b/>
          <w:sz w:val="28"/>
          <w:szCs w:val="28"/>
        </w:rPr>
      </w:pPr>
    </w:p>
    <w:p w14:paraId="7A63C6D0" w14:textId="77777777" w:rsidR="001A33B5" w:rsidRDefault="001A33B5" w:rsidP="001A33B5">
      <w:pPr>
        <w:jc w:val="center"/>
        <w:rPr>
          <w:b/>
          <w:sz w:val="28"/>
          <w:szCs w:val="28"/>
        </w:rPr>
      </w:pPr>
    </w:p>
    <w:p w14:paraId="758203A1" w14:textId="77777777" w:rsidR="00EF5C92" w:rsidRPr="00B64C13" w:rsidRDefault="001A33B5" w:rsidP="001A33B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B64C13">
        <w:rPr>
          <w:rFonts w:ascii="Times New Roman" w:hAnsi="Times New Roman" w:cs="Times New Roman"/>
          <w:b/>
          <w:sz w:val="24"/>
          <w:szCs w:val="24"/>
        </w:rPr>
        <w:t xml:space="preserve">Проект за образователно – възпитателна работа </w:t>
      </w:r>
      <w:r w:rsidR="00EF5C92" w:rsidRPr="00B64C13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EF5C92" w:rsidRPr="00B64C1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І</w:t>
      </w:r>
      <w:r w:rsidR="00EF5C92" w:rsidRPr="00B64C13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V</w:t>
      </w:r>
      <w:r w:rsidR="00EF5C92" w:rsidRPr="00B64C1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група</w:t>
      </w:r>
    </w:p>
    <w:p w14:paraId="0050B1AB" w14:textId="74FA66B4" w:rsidR="001A33B5" w:rsidRPr="00B64C13" w:rsidRDefault="00EF5C92" w:rsidP="001A33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33B5" w:rsidRPr="00B64C13">
        <w:rPr>
          <w:rFonts w:ascii="Times New Roman" w:hAnsi="Times New Roman" w:cs="Times New Roman"/>
          <w:b/>
          <w:sz w:val="24"/>
          <w:szCs w:val="24"/>
        </w:rPr>
        <w:t>филиал бл.6 за учебната 2019/ 2020 г.</w:t>
      </w:r>
    </w:p>
    <w:p w14:paraId="06978892" w14:textId="7120F673" w:rsidR="00497DBD" w:rsidRPr="00B64C13" w:rsidRDefault="00497DBD" w:rsidP="00497DB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4C13"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22C9769" wp14:editId="53B95D80">
            <wp:extent cx="3717290" cy="878840"/>
            <wp:effectExtent l="0" t="0" r="0" b="0"/>
            <wp:docPr id="38" name="Picture 28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C13">
        <w:rPr>
          <w:b/>
          <w:sz w:val="24"/>
          <w:szCs w:val="24"/>
        </w:rPr>
        <w:t xml:space="preserve">                                                                                          </w:t>
      </w:r>
      <w:r w:rsidRPr="00B64C13">
        <w:rPr>
          <w:rFonts w:ascii="Times New Roman" w:hAnsi="Times New Roman" w:cs="Times New Roman"/>
          <w:b/>
          <w:sz w:val="24"/>
          <w:szCs w:val="24"/>
        </w:rPr>
        <w:t>Екип :   Ст. учител: Мая Нецова</w:t>
      </w:r>
    </w:p>
    <w:p w14:paraId="7E5EFFF5" w14:textId="77777777" w:rsidR="00497DBD" w:rsidRPr="00B64C13" w:rsidRDefault="00497DBD" w:rsidP="00497DB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4C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учител: Атидже Али</w:t>
      </w:r>
    </w:p>
    <w:p w14:paraId="1D8E5FAE" w14:textId="77777777" w:rsidR="00497DBD" w:rsidRPr="00B64C13" w:rsidRDefault="00497DBD" w:rsidP="00497DB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2BC8C98" w14:textId="7A7268D4" w:rsidR="001A33B5" w:rsidRPr="00B64C13" w:rsidRDefault="001A33B5" w:rsidP="001A33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6A61CA" w14:textId="77777777" w:rsidR="001A33B5" w:rsidRPr="00B64C13" w:rsidRDefault="001A33B5" w:rsidP="001A33B5">
      <w:pPr>
        <w:rPr>
          <w:rFonts w:ascii="Times New Roman" w:hAnsi="Times New Roman" w:cs="Times New Roman"/>
          <w:b/>
          <w:sz w:val="24"/>
          <w:szCs w:val="24"/>
        </w:rPr>
      </w:pPr>
      <w:r w:rsidRPr="00B64C13">
        <w:rPr>
          <w:rFonts w:ascii="Times New Roman" w:hAnsi="Times New Roman" w:cs="Times New Roman"/>
          <w:b/>
          <w:sz w:val="24"/>
          <w:szCs w:val="24"/>
        </w:rPr>
        <w:lastRenderedPageBreak/>
        <w:t>ТЕМА: „</w:t>
      </w:r>
      <w:r w:rsidRPr="00B64C13">
        <w:rPr>
          <w:rFonts w:ascii="Times New Roman" w:hAnsi="Times New Roman" w:cs="Times New Roman"/>
          <w:sz w:val="24"/>
          <w:szCs w:val="24"/>
        </w:rPr>
        <w:t>Играя и научавам</w:t>
      </w:r>
      <w:r w:rsidRPr="00B64C13">
        <w:rPr>
          <w:rFonts w:ascii="Times New Roman" w:hAnsi="Times New Roman" w:cs="Times New Roman"/>
          <w:b/>
          <w:sz w:val="24"/>
          <w:szCs w:val="24"/>
        </w:rPr>
        <w:t>“</w:t>
      </w:r>
    </w:p>
    <w:p w14:paraId="3A363795" w14:textId="77777777" w:rsidR="001A33B5" w:rsidRPr="00B64C13" w:rsidRDefault="001A33B5" w:rsidP="001A33B5">
      <w:pPr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b/>
          <w:sz w:val="24"/>
          <w:szCs w:val="24"/>
        </w:rPr>
        <w:t xml:space="preserve">ЦЕЛ: </w:t>
      </w:r>
      <w:r w:rsidRPr="00B64C13">
        <w:rPr>
          <w:rFonts w:ascii="Times New Roman" w:hAnsi="Times New Roman" w:cs="Times New Roman"/>
          <w:sz w:val="24"/>
          <w:szCs w:val="24"/>
        </w:rPr>
        <w:t>Формиране и изграждане на готовност и мотивация за новата социална роля на децата – ученик.</w:t>
      </w:r>
    </w:p>
    <w:p w14:paraId="4CFF279E" w14:textId="77777777" w:rsidR="001A33B5" w:rsidRPr="00B64C13" w:rsidRDefault="001A33B5" w:rsidP="001A33B5">
      <w:pPr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739FC617" w14:textId="77777777" w:rsidR="001A33B5" w:rsidRPr="00B64C13" w:rsidRDefault="001A33B5" w:rsidP="001A33B5">
      <w:pPr>
        <w:pStyle w:val="a3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Развитие уменията на децата за звуков анализ чрез цветовото и буквеното им обозначение.</w:t>
      </w:r>
    </w:p>
    <w:p w14:paraId="537F5D8F" w14:textId="77777777" w:rsidR="001A33B5" w:rsidRPr="00B64C13" w:rsidRDefault="001A33B5" w:rsidP="001A33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3524DE" w14:textId="77777777" w:rsidR="001A33B5" w:rsidRPr="00B64C13" w:rsidRDefault="001A33B5" w:rsidP="001A33B5">
      <w:pPr>
        <w:pStyle w:val="a3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Развитие на фината моторика и ориентацията на децата в линиите, определящи редовете за писане в тетрадката.</w:t>
      </w:r>
    </w:p>
    <w:p w14:paraId="09D44466" w14:textId="77777777" w:rsidR="001A33B5" w:rsidRPr="00B64C13" w:rsidRDefault="001A33B5" w:rsidP="001A33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50B82D" w14:textId="77777777" w:rsidR="001A33B5" w:rsidRPr="00B64C13" w:rsidRDefault="001A33B5" w:rsidP="001A33B5">
      <w:pPr>
        <w:pStyle w:val="a3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 xml:space="preserve">Използване на сложни съставни изречения, изразявайки ясна и логически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завършена  мисъл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при съставяне на разкази, като използват подходящото глаголно време.</w:t>
      </w:r>
    </w:p>
    <w:p w14:paraId="46B655E3" w14:textId="77777777" w:rsidR="001A33B5" w:rsidRPr="00B64C13" w:rsidRDefault="001A33B5" w:rsidP="001A33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09C080" w14:textId="77777777" w:rsidR="001A33B5" w:rsidRPr="00B64C13" w:rsidRDefault="001A33B5" w:rsidP="001A33B5">
      <w:pPr>
        <w:pStyle w:val="a3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Формиране на представи и усвояване на знания, имащи пряка връзка с обучението по математика в първи клас.</w:t>
      </w:r>
    </w:p>
    <w:p w14:paraId="7D2AE2EF" w14:textId="77777777" w:rsidR="001A33B5" w:rsidRPr="00B64C13" w:rsidRDefault="001A33B5" w:rsidP="001A33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50F55D" w14:textId="77777777" w:rsidR="001A33B5" w:rsidRPr="00B64C13" w:rsidRDefault="001A33B5" w:rsidP="001A33B5">
      <w:pPr>
        <w:pStyle w:val="a3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Усъвършенстване на уменията пряко да наблюдават, сравняват и анализират природни явления и обекти от живата и неживата природа.</w:t>
      </w:r>
    </w:p>
    <w:p w14:paraId="49E1EB71" w14:textId="77777777" w:rsidR="001A33B5" w:rsidRPr="00B64C13" w:rsidRDefault="001A33B5" w:rsidP="001A33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123539" w14:textId="77777777" w:rsidR="001A33B5" w:rsidRPr="00B64C13" w:rsidRDefault="001A33B5" w:rsidP="001A33B5">
      <w:pPr>
        <w:pStyle w:val="a3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Стимулиране на физическото развитие на децата, чрез активна двигателна дейност – участие в различните подвижни игри, ски и зелени училища.</w:t>
      </w:r>
    </w:p>
    <w:p w14:paraId="0490D07C" w14:textId="77777777" w:rsidR="001A33B5" w:rsidRPr="00B64C13" w:rsidRDefault="001A33B5" w:rsidP="001A33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9AD36D" w14:textId="77777777" w:rsidR="001A33B5" w:rsidRPr="00B64C13" w:rsidRDefault="001A33B5" w:rsidP="001A33B5">
      <w:pPr>
        <w:pStyle w:val="a3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Усъвършенстване уменията на децата да спазват правила и норми на поведение при общуване с връстници и възрастни.</w:t>
      </w:r>
    </w:p>
    <w:p w14:paraId="48ADE725" w14:textId="77777777" w:rsidR="001A33B5" w:rsidRPr="00B64C13" w:rsidRDefault="001A33B5" w:rsidP="001A33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895B85" w14:textId="77777777" w:rsidR="001A33B5" w:rsidRPr="00B64C13" w:rsidRDefault="001A33B5" w:rsidP="001A33B5">
      <w:pPr>
        <w:pStyle w:val="a3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Развитие на мислене, въображение и сръчност чрез различните видове изобразителни и конструктивни дейности.</w:t>
      </w:r>
    </w:p>
    <w:p w14:paraId="7A88D86D" w14:textId="77777777" w:rsidR="001A33B5" w:rsidRPr="00B64C13" w:rsidRDefault="001A33B5" w:rsidP="001A33B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EE3C901" w14:textId="77777777" w:rsidR="001A33B5" w:rsidRPr="00B64C13" w:rsidRDefault="001A33B5" w:rsidP="001A33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64C13">
        <w:rPr>
          <w:rFonts w:ascii="Times New Roman" w:hAnsi="Times New Roman" w:cs="Times New Roman"/>
          <w:b/>
          <w:sz w:val="24"/>
          <w:szCs w:val="24"/>
        </w:rPr>
        <w:t>Педагогическо взаимодействие с родителите:</w:t>
      </w:r>
    </w:p>
    <w:p w14:paraId="33A30B7F" w14:textId="77777777" w:rsidR="001A33B5" w:rsidRPr="00B64C13" w:rsidRDefault="001A33B5" w:rsidP="001A33B5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Родителска среща</w:t>
      </w:r>
    </w:p>
    <w:p w14:paraId="10FCE2C7" w14:textId="77777777" w:rsidR="001A33B5" w:rsidRPr="00B64C13" w:rsidRDefault="001A33B5" w:rsidP="001A33B5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Празник на групата</w:t>
      </w:r>
    </w:p>
    <w:p w14:paraId="5094A563" w14:textId="77777777" w:rsidR="001A33B5" w:rsidRPr="00B64C13" w:rsidRDefault="001A33B5" w:rsidP="001A33B5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Открит урок пред родителите</w:t>
      </w:r>
    </w:p>
    <w:p w14:paraId="3016755A" w14:textId="536969B9" w:rsidR="001A33B5" w:rsidRPr="00B64C13" w:rsidRDefault="001A33B5" w:rsidP="001A33B5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Участие в латино конце</w:t>
      </w:r>
      <w:r w:rsidR="000D60D6" w:rsidRPr="00B64C13">
        <w:rPr>
          <w:rFonts w:ascii="Times New Roman" w:hAnsi="Times New Roman" w:cs="Times New Roman"/>
          <w:sz w:val="24"/>
          <w:szCs w:val="24"/>
        </w:rPr>
        <w:t>рт, турнир по футбол, концерт на</w:t>
      </w:r>
      <w:r w:rsidRPr="00B64C13">
        <w:rPr>
          <w:rFonts w:ascii="Times New Roman" w:hAnsi="Times New Roman" w:cs="Times New Roman"/>
          <w:sz w:val="24"/>
          <w:szCs w:val="24"/>
        </w:rPr>
        <w:t xml:space="preserve"> народни танци</w:t>
      </w:r>
      <w:r w:rsidR="000D60D6"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и балет</w:t>
      </w:r>
    </w:p>
    <w:p w14:paraId="7A321A34" w14:textId="77777777" w:rsidR="001A33B5" w:rsidRPr="00B64C13" w:rsidRDefault="001A33B5" w:rsidP="001A33B5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Творческа работилница „Ценностите на децата “</w:t>
      </w:r>
    </w:p>
    <w:p w14:paraId="75E219C6" w14:textId="77777777" w:rsidR="009F0B7A" w:rsidRPr="00B64C13" w:rsidRDefault="001A33B5" w:rsidP="001A33B5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Тържествено изпращане на випуск 2020 в НИМ</w:t>
      </w:r>
      <w:r w:rsidR="009F0B7A" w:rsidRPr="00B64C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2DAD0A" w14:textId="20444399" w:rsidR="001A33B5" w:rsidRPr="00B64C13" w:rsidRDefault="009F0B7A" w:rsidP="001A33B5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 xml:space="preserve">Концерт по случай 1 ви юни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и  закриване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на учебната година</w:t>
      </w:r>
    </w:p>
    <w:p w14:paraId="6F24245D" w14:textId="77777777" w:rsidR="001A33B5" w:rsidRPr="00B64C13" w:rsidRDefault="001A33B5" w:rsidP="001A33B5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14:paraId="5893FE24" w14:textId="77777777" w:rsidR="001A33B5" w:rsidRPr="00B64C13" w:rsidRDefault="001A33B5" w:rsidP="001A33B5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14:paraId="40899CBF" w14:textId="77777777" w:rsidR="001A33B5" w:rsidRPr="00B64C13" w:rsidRDefault="001A33B5" w:rsidP="001A33B5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64C13">
        <w:rPr>
          <w:rFonts w:ascii="Times New Roman" w:hAnsi="Times New Roman" w:cs="Times New Roman"/>
          <w:b/>
          <w:sz w:val="24"/>
          <w:szCs w:val="24"/>
        </w:rPr>
        <w:t>Предстоящи взаимодействия:</w:t>
      </w:r>
    </w:p>
    <w:p w14:paraId="7A4F13EA" w14:textId="77777777" w:rsidR="001A33B5" w:rsidRPr="00B64C13" w:rsidRDefault="001A33B5" w:rsidP="001A33B5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Откриване на учебната година</w:t>
      </w:r>
    </w:p>
    <w:p w14:paraId="46BBF19E" w14:textId="0074CB45" w:rsidR="001A33B5" w:rsidRPr="006B0D22" w:rsidRDefault="006B0D22" w:rsidP="006B0D22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 xml:space="preserve">Участие в конкурса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на НЧ „Бели брези „посветен на  </w:t>
      </w:r>
      <w:r w:rsidRPr="00B64C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София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B64C13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„Моят град, моят дом, моята улица“</w:t>
      </w:r>
    </w:p>
    <w:p w14:paraId="33310CBF" w14:textId="77777777" w:rsidR="001A33B5" w:rsidRPr="00B64C13" w:rsidRDefault="001A33B5" w:rsidP="001A33B5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Посрещане на Дядо Коледа</w:t>
      </w:r>
    </w:p>
    <w:p w14:paraId="7BC2C6C3" w14:textId="77777777" w:rsidR="001A33B5" w:rsidRPr="00B64C13" w:rsidRDefault="001A33B5" w:rsidP="001A33B5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Посрещане на Баба Марта</w:t>
      </w:r>
    </w:p>
    <w:p w14:paraId="7A501CB3" w14:textId="0961B93A" w:rsidR="001A33B5" w:rsidRPr="00B64C13" w:rsidRDefault="009F0B7A" w:rsidP="009F0B7A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Участие в ски и зелени училища</w:t>
      </w:r>
    </w:p>
    <w:p w14:paraId="6E69F496" w14:textId="77777777" w:rsidR="001A33B5" w:rsidRPr="00B64C13" w:rsidRDefault="001A33B5" w:rsidP="001A33B5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 xml:space="preserve">Участие в проект „ Брезичка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диша“</w:t>
      </w:r>
      <w:proofErr w:type="gramEnd"/>
    </w:p>
    <w:p w14:paraId="71D91E8B" w14:textId="77777777" w:rsidR="001A33B5" w:rsidRPr="00B64C13" w:rsidRDefault="001A33B5" w:rsidP="001A33B5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lastRenderedPageBreak/>
        <w:t xml:space="preserve">Участие в проект „Моят дом е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Земята“</w:t>
      </w:r>
      <w:proofErr w:type="gramEnd"/>
    </w:p>
    <w:p w14:paraId="3175A4AC" w14:textId="3219E645" w:rsidR="001A33B5" w:rsidRPr="00B64C13" w:rsidRDefault="001A33B5" w:rsidP="001A33B5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Участие в проек</w:t>
      </w:r>
      <w:r w:rsidR="00741F75"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т по </w:t>
      </w:r>
      <w:proofErr w:type="gramStart"/>
      <w:r w:rsidR="00741F75"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програма </w:t>
      </w:r>
      <w:r w:rsidRPr="00B64C13">
        <w:rPr>
          <w:rFonts w:ascii="Times New Roman" w:hAnsi="Times New Roman" w:cs="Times New Roman"/>
          <w:sz w:val="24"/>
          <w:szCs w:val="24"/>
        </w:rPr>
        <w:t xml:space="preserve"> Еразъм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+ </w:t>
      </w:r>
      <w:r w:rsidR="00741F75"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на тема </w:t>
      </w:r>
      <w:r w:rsidRPr="00B64C13">
        <w:rPr>
          <w:rFonts w:ascii="Times New Roman" w:hAnsi="Times New Roman" w:cs="Times New Roman"/>
          <w:sz w:val="24"/>
          <w:szCs w:val="24"/>
        </w:rPr>
        <w:t>“Сред природата аз знам, аз мога, аз съм здрав“</w:t>
      </w:r>
    </w:p>
    <w:p w14:paraId="093B1CCD" w14:textId="0944E6D9" w:rsidR="001A33B5" w:rsidRPr="00B64C13" w:rsidRDefault="001A33B5" w:rsidP="00741F75">
      <w:pPr>
        <w:jc w:val="right"/>
        <w:rPr>
          <w:b/>
          <w:sz w:val="24"/>
          <w:szCs w:val="24"/>
        </w:rPr>
      </w:pPr>
      <w:r w:rsidRPr="00B64C13">
        <w:rPr>
          <w:b/>
          <w:sz w:val="24"/>
          <w:szCs w:val="24"/>
        </w:rPr>
        <w:t xml:space="preserve">        </w:t>
      </w:r>
    </w:p>
    <w:p w14:paraId="3BCC8E6F" w14:textId="77777777" w:rsidR="001A33B5" w:rsidRPr="00B64C13" w:rsidRDefault="001A33B5" w:rsidP="001A33B5">
      <w:pPr>
        <w:rPr>
          <w:b/>
          <w:sz w:val="24"/>
          <w:szCs w:val="24"/>
        </w:rPr>
      </w:pPr>
      <w:r w:rsidRPr="00B64C13">
        <w:rPr>
          <w:b/>
          <w:sz w:val="24"/>
          <w:szCs w:val="24"/>
        </w:rPr>
        <w:t xml:space="preserve">                                                                             </w:t>
      </w:r>
    </w:p>
    <w:p w14:paraId="60B4B87E" w14:textId="1016B363" w:rsidR="007D54F3" w:rsidRPr="00B64C13" w:rsidRDefault="007D54F3" w:rsidP="001A33B5">
      <w:pPr>
        <w:rPr>
          <w:rFonts w:ascii="Times New Roman" w:hAnsi="Times New Roman" w:cs="Times New Roman"/>
          <w:b/>
          <w:sz w:val="24"/>
          <w:szCs w:val="24"/>
        </w:rPr>
      </w:pPr>
    </w:p>
    <w:p w14:paraId="68CE23C1" w14:textId="1DD9E977" w:rsidR="007D54F3" w:rsidRDefault="007D54F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4BDE4934" w14:textId="0D6A2EFE" w:rsidR="00EC5680" w:rsidRDefault="00EC5680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3D997747" w14:textId="4381B0B1" w:rsidR="00B64C13" w:rsidRDefault="00B64C1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61643E3B" w14:textId="5DB445A8" w:rsidR="00B64C13" w:rsidRDefault="00B64C1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67E13145" w14:textId="452C0BD8" w:rsidR="00B64C13" w:rsidRDefault="00B64C1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45CF26E6" w14:textId="37141FB2" w:rsidR="00B64C13" w:rsidRDefault="00B64C1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1A10B6D9" w14:textId="0E436BBE" w:rsidR="00B64C13" w:rsidRDefault="00B64C1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4B890162" w14:textId="6206F0A1" w:rsidR="00B64C13" w:rsidRDefault="00B64C1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3F4A3D22" w14:textId="1E1829BB" w:rsidR="00B64C13" w:rsidRDefault="00B64C1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20059F63" w14:textId="12C05223" w:rsidR="00B64C13" w:rsidRDefault="00B64C1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771BD2E4" w14:textId="77777777" w:rsidR="00B64C13" w:rsidRDefault="00B64C1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3250F547" w14:textId="77777777" w:rsidR="007D54F3" w:rsidRPr="00617F5E" w:rsidRDefault="007D54F3" w:rsidP="007D54F3">
      <w:pPr>
        <w:pBdr>
          <w:bottom w:val="single" w:sz="12" w:space="1" w:color="auto"/>
        </w:pBdr>
        <w:spacing w:after="0"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F5E">
        <w:rPr>
          <w:rFonts w:ascii="Times New Roman" w:hAnsi="Times New Roman" w:cs="Times New Roman"/>
          <w:b/>
          <w:sz w:val="32"/>
          <w:szCs w:val="32"/>
        </w:rPr>
        <w:t>ДЕТСКА ГРАДИНА №99 „БРЕЗИЧКА“</w:t>
      </w:r>
    </w:p>
    <w:p w14:paraId="66DE6D3F" w14:textId="77777777" w:rsidR="007D54F3" w:rsidRPr="00617F5E" w:rsidRDefault="007D54F3" w:rsidP="007D54F3">
      <w:pPr>
        <w:spacing w:after="0" w:line="300" w:lineRule="auto"/>
        <w:rPr>
          <w:rFonts w:ascii="Times New Roman" w:hAnsi="Times New Roman" w:cs="Times New Roman"/>
          <w:szCs w:val="24"/>
        </w:rPr>
      </w:pPr>
      <w:r w:rsidRPr="00617F5E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86912" behindDoc="1" locked="0" layoutInCell="1" allowOverlap="1" wp14:anchorId="13119D70" wp14:editId="25D195CD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94055" cy="770255"/>
            <wp:effectExtent l="0" t="0" r="0" b="0"/>
            <wp:wrapTight wrapText="bothSides">
              <wp:wrapPolygon edited="0">
                <wp:start x="0" y="0"/>
                <wp:lineTo x="0" y="20834"/>
                <wp:lineTo x="20750" y="20834"/>
                <wp:lineTo x="20750" y="0"/>
                <wp:lineTo x="0" y="0"/>
              </wp:wrapPolygon>
            </wp:wrapTight>
            <wp:docPr id="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004" r="14876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F5E">
        <w:rPr>
          <w:rFonts w:ascii="Times New Roman" w:hAnsi="Times New Roman" w:cs="Times New Roman"/>
          <w:szCs w:val="24"/>
        </w:rPr>
        <w:t xml:space="preserve">            гр</w:t>
      </w:r>
      <w:r w:rsidRPr="00617F5E">
        <w:rPr>
          <w:rFonts w:ascii="Times New Roman" w:hAnsi="Times New Roman" w:cs="Times New Roman"/>
        </w:rPr>
        <w:t>. София, район „Красно село, ул. „Битоля“№27</w:t>
      </w:r>
    </w:p>
    <w:p w14:paraId="7E11FC86" w14:textId="77777777" w:rsidR="007D54F3" w:rsidRPr="00617F5E" w:rsidRDefault="007D54F3" w:rsidP="007D54F3">
      <w:pPr>
        <w:spacing w:after="0" w:line="300" w:lineRule="auto"/>
        <w:rPr>
          <w:rFonts w:ascii="Times New Roman" w:hAnsi="Times New Roman" w:cs="Times New Roman"/>
          <w:szCs w:val="24"/>
        </w:rPr>
      </w:pPr>
      <w:r w:rsidRPr="00617F5E">
        <w:rPr>
          <w:rFonts w:ascii="Times New Roman" w:hAnsi="Times New Roman" w:cs="Times New Roman"/>
        </w:rPr>
        <w:t>тел.02/8585037, факс 02/8590112</w:t>
      </w:r>
      <w:r w:rsidRPr="00617F5E">
        <w:rPr>
          <w:rFonts w:ascii="Times New Roman" w:hAnsi="Times New Roman" w:cs="Times New Roman"/>
          <w:szCs w:val="24"/>
        </w:rPr>
        <w:t xml:space="preserve">, </w:t>
      </w:r>
      <w:r w:rsidRPr="00617F5E">
        <w:rPr>
          <w:rFonts w:ascii="Times New Roman" w:hAnsi="Times New Roman" w:cs="Times New Roman"/>
          <w:lang w:val="en-US"/>
        </w:rPr>
        <w:t>e</w:t>
      </w:r>
      <w:r w:rsidRPr="00617F5E">
        <w:rPr>
          <w:rFonts w:ascii="Times New Roman" w:hAnsi="Times New Roman" w:cs="Times New Roman"/>
        </w:rPr>
        <w:t xml:space="preserve"> </w:t>
      </w:r>
      <w:r w:rsidRPr="00617F5E">
        <w:rPr>
          <w:rFonts w:ascii="Times New Roman" w:hAnsi="Times New Roman" w:cs="Times New Roman"/>
          <w:lang w:val="en-US"/>
        </w:rPr>
        <w:t>mail</w:t>
      </w:r>
      <w:r w:rsidRPr="00617F5E">
        <w:rPr>
          <w:rFonts w:ascii="Times New Roman" w:hAnsi="Times New Roman" w:cs="Times New Roman"/>
        </w:rPr>
        <w:t xml:space="preserve">: </w:t>
      </w:r>
      <w:r w:rsidRPr="00617F5E">
        <w:rPr>
          <w:rFonts w:ascii="Times New Roman" w:hAnsi="Times New Roman" w:cs="Times New Roman"/>
          <w:lang w:val="en-US"/>
        </w:rPr>
        <w:t>brezichka</w:t>
      </w:r>
      <w:r w:rsidRPr="00617F5E">
        <w:rPr>
          <w:rFonts w:ascii="Times New Roman" w:hAnsi="Times New Roman" w:cs="Times New Roman"/>
        </w:rPr>
        <w:t>99@</w:t>
      </w:r>
      <w:r w:rsidRPr="00617F5E">
        <w:rPr>
          <w:rFonts w:ascii="Times New Roman" w:hAnsi="Times New Roman" w:cs="Times New Roman"/>
          <w:lang w:val="en-US"/>
        </w:rPr>
        <w:t>abv</w:t>
      </w:r>
      <w:r w:rsidRPr="00617F5E">
        <w:rPr>
          <w:rFonts w:ascii="Times New Roman" w:hAnsi="Times New Roman" w:cs="Times New Roman"/>
        </w:rPr>
        <w:t>.</w:t>
      </w:r>
      <w:r w:rsidRPr="00617F5E">
        <w:rPr>
          <w:rFonts w:ascii="Times New Roman" w:hAnsi="Times New Roman" w:cs="Times New Roman"/>
          <w:lang w:val="en-US"/>
        </w:rPr>
        <w:t>bg</w:t>
      </w:r>
      <w:r w:rsidRPr="00617F5E">
        <w:rPr>
          <w:rFonts w:ascii="Times New Roman" w:hAnsi="Times New Roman" w:cs="Times New Roman"/>
          <w:sz w:val="21"/>
          <w:szCs w:val="21"/>
        </w:rPr>
        <w:t xml:space="preserve">                                         </w:t>
      </w:r>
    </w:p>
    <w:p w14:paraId="4599B3CD" w14:textId="77777777" w:rsidR="007D54F3" w:rsidRPr="00617F5E" w:rsidRDefault="007D54F3" w:rsidP="001A33B5">
      <w:pPr>
        <w:rPr>
          <w:rFonts w:ascii="Times New Roman" w:hAnsi="Times New Roman" w:cs="Times New Roman"/>
          <w:b/>
          <w:sz w:val="28"/>
          <w:szCs w:val="28"/>
        </w:rPr>
      </w:pPr>
    </w:p>
    <w:p w14:paraId="1E1EC9DB" w14:textId="77777777" w:rsidR="009F0B7A" w:rsidRDefault="009F0B7A" w:rsidP="009F0B7A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18E85344" w14:textId="08C115AF" w:rsidR="009F0B7A" w:rsidRDefault="00497DBD" w:rsidP="009F0B7A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021911">
        <w:rPr>
          <w:rFonts w:ascii="Times New Roman" w:eastAsia="Times New Roman" w:hAnsi="Times New Roman" w:cs="Times New Roman"/>
          <w:b/>
          <w:noProof/>
          <w:sz w:val="32"/>
          <w:szCs w:val="32"/>
          <w:lang w:eastAsia="bg-BG"/>
        </w:rPr>
        <w:drawing>
          <wp:inline distT="0" distB="0" distL="0" distR="0" wp14:anchorId="72697CF7" wp14:editId="53EBF7E1">
            <wp:extent cx="3717290" cy="878840"/>
            <wp:effectExtent l="0" t="0" r="0" b="0"/>
            <wp:docPr id="39" name="Picture 28" descr="https://eacea.ec.europa.eu/sites/eacea-site/files/logosbeneficaireserasmusleft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left_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3BE2" w14:textId="718EAC64" w:rsidR="009F0B7A" w:rsidRPr="00B64C13" w:rsidRDefault="009F0B7A" w:rsidP="009F0B7A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  за образователно-възпитателна работа на І</w:t>
      </w:r>
      <w:r w:rsidRPr="00B64C1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</w:t>
      </w: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група, филиал бл.23 за учебната 201</w:t>
      </w:r>
      <w:r w:rsidRPr="00B64C1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9</w:t>
      </w: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/20</w:t>
      </w:r>
      <w:r w:rsidRPr="00B64C1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20</w:t>
      </w: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</w:p>
    <w:p w14:paraId="28104926" w14:textId="77777777" w:rsidR="009F0B7A" w:rsidRPr="00B64C13" w:rsidRDefault="009F0B7A" w:rsidP="009F0B7A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A713A59" w14:textId="43C6434A" w:rsidR="009F0B7A" w:rsidRPr="00B64C13" w:rsidRDefault="009F0B7A" w:rsidP="009F0B7A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Учители: Г. Каменова</w:t>
      </w:r>
    </w:p>
    <w:p w14:paraId="72161569" w14:textId="65BF2C42" w:rsidR="009F0B7A" w:rsidRPr="00B64C13" w:rsidRDefault="009F0B7A" w:rsidP="009F0B7A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</w:t>
      </w:r>
    </w:p>
    <w:p w14:paraId="495E906A" w14:textId="77777777" w:rsidR="009F0B7A" w:rsidRPr="00B64C13" w:rsidRDefault="009F0B7A" w:rsidP="009F0B7A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67DEE85" w14:textId="720BA029" w:rsidR="009F0B7A" w:rsidRPr="00B64C13" w:rsidRDefault="009F0B7A" w:rsidP="009F0B7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Тема:</w:t>
      </w:r>
      <w:r w:rsidR="00EC5680"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”Аз ще бъда ученик”</w:t>
      </w:r>
    </w:p>
    <w:p w14:paraId="18343E9C" w14:textId="2242F999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1.Развиване на комуникативните умения, усъвършенстване на фината моторика и способност за звуков анализ на речта.</w:t>
      </w:r>
    </w:p>
    <w:p w14:paraId="2752956E" w14:textId="77777777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2.Формиране на емоционално-познавателно отношение към бъдещата социална позиция на ученик и изграждане на външна и вътрешна готовност за учене.</w:t>
      </w:r>
    </w:p>
    <w:p w14:paraId="263B5DA0" w14:textId="77777777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3.Възпитаване на адаптивна компетентност и регулиране съобразно нормите произтичащи от предметната среда и обществото.</w:t>
      </w:r>
    </w:p>
    <w:p w14:paraId="4E839399" w14:textId="0DB2A3C7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4.Усъвършенстване на представите за живата и неживата природа достъпна за детето.</w:t>
      </w:r>
      <w:r w:rsidR="000D60D6"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Формиране у детето на способност за  самостоятелна преценка за природосъобразно поведение.  Отношение и критичност  към собственото и поведението на другите.</w:t>
      </w:r>
    </w:p>
    <w:p w14:paraId="28C23192" w14:textId="6087ACAA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5.Стимулиране на познавателните способности на детето чрез усвояване на знания за аритметичните действия и операции, геометричните фигури и форми, пространствени и времеви отношения.</w:t>
      </w:r>
    </w:p>
    <w:p w14:paraId="3CF4717A" w14:textId="02C24632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6.Усъвършенстване на сензомоторните умения , необходими за изобразителна дейност и адекватно възприемане на произведения на изобразителното изкуство.</w:t>
      </w:r>
    </w:p>
    <w:p w14:paraId="08B21B15" w14:textId="77777777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7.Формиране на готовност за обучение по физическо възпитание и спорт в </w:t>
      </w:r>
      <w:r w:rsidRPr="00B64C1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</w:t>
      </w:r>
      <w:r w:rsidRPr="00B64C13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 чрез изграждане  на навици, умения и отношения към здравето като ценност, чрез ежедневно закаляване, спорт и туризъм</w:t>
      </w:r>
    </w:p>
    <w:p w14:paraId="33C5AC3A" w14:textId="77777777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8.Активизиране на креативност , желание за действие в екип, готовност за социално взаимодействие чрез обогатяване на игровата култура на детето.</w:t>
      </w:r>
    </w:p>
    <w:p w14:paraId="416CFE5E" w14:textId="77777777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9.Изграждане на умения и отношение за изграждане на уют и красота в заобикалящата среда.</w:t>
      </w:r>
    </w:p>
    <w:p w14:paraId="0D673910" w14:textId="7099359D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10.Възприемане на достъпна научна информация за родния град, родината и известни исторически личности. Възпитаване на любов и уважение към България. </w:t>
      </w:r>
    </w:p>
    <w:p w14:paraId="4C04D747" w14:textId="77777777" w:rsidR="009F0B7A" w:rsidRPr="00B64C13" w:rsidRDefault="009F0B7A" w:rsidP="009F0B7A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64C13">
        <w:rPr>
          <w:rFonts w:ascii="Times New Roman" w:eastAsia="Times New Roman" w:hAnsi="Times New Roman" w:cs="Times New Roman"/>
          <w:sz w:val="24"/>
          <w:szCs w:val="24"/>
          <w:lang w:eastAsia="bg-BG"/>
        </w:rPr>
        <w:t>11. Включване на децата в реални ситуации, при които да се осъзнаят като фактори за опазване и възпроизводството на околната среда- чрез засаждане и грижа за растения и дървета , чрез разделно събиране на отпадъци в групата .</w:t>
      </w:r>
    </w:p>
    <w:p w14:paraId="45F0DF36" w14:textId="77777777" w:rsidR="009F0B7A" w:rsidRPr="00B64C13" w:rsidRDefault="009F0B7A" w:rsidP="009F0B7A">
      <w:pPr>
        <w:pStyle w:val="a3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Педагогическо взаимодействие с родителите:</w:t>
      </w:r>
    </w:p>
    <w:p w14:paraId="44AFFA73" w14:textId="30CF7833" w:rsidR="009F0B7A" w:rsidRPr="00B64C13" w:rsidRDefault="009F0B7A" w:rsidP="009F0B7A">
      <w:pPr>
        <w:pStyle w:val="a3"/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    </w:t>
      </w:r>
      <w:r w:rsidRPr="00B64C13">
        <w:rPr>
          <w:rFonts w:ascii="Times New Roman" w:hAnsi="Times New Roman" w:cs="Times New Roman"/>
          <w:sz w:val="24"/>
          <w:szCs w:val="24"/>
        </w:rPr>
        <w:t>Родителска среща</w:t>
      </w:r>
    </w:p>
    <w:p w14:paraId="2E27F3D5" w14:textId="7AE0813B" w:rsidR="009F0B7A" w:rsidRPr="00B64C13" w:rsidRDefault="009F0B7A" w:rsidP="009F0B7A">
      <w:pPr>
        <w:pStyle w:val="a3"/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     </w:t>
      </w:r>
      <w:r w:rsidRPr="00B64C13">
        <w:rPr>
          <w:rFonts w:ascii="Times New Roman" w:hAnsi="Times New Roman" w:cs="Times New Roman"/>
          <w:sz w:val="24"/>
          <w:szCs w:val="24"/>
        </w:rPr>
        <w:t>Празник на групата</w:t>
      </w:r>
    </w:p>
    <w:p w14:paraId="4DC1F4FD" w14:textId="19429A35" w:rsidR="009F0B7A" w:rsidRPr="00B64C13" w:rsidRDefault="009F0B7A" w:rsidP="009F0B7A">
      <w:pPr>
        <w:pStyle w:val="a3"/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     </w:t>
      </w:r>
      <w:r w:rsidRPr="00B64C13">
        <w:rPr>
          <w:rFonts w:ascii="Times New Roman" w:hAnsi="Times New Roman" w:cs="Times New Roman"/>
          <w:sz w:val="24"/>
          <w:szCs w:val="24"/>
        </w:rPr>
        <w:t>Открит урок пред родителите</w:t>
      </w:r>
    </w:p>
    <w:p w14:paraId="24E07A1C" w14:textId="204508FC" w:rsidR="009F0B7A" w:rsidRPr="00B64C13" w:rsidRDefault="009F0B7A" w:rsidP="009F0B7A">
      <w:pPr>
        <w:pStyle w:val="a3"/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     </w:t>
      </w:r>
      <w:r w:rsidRPr="00B64C13">
        <w:rPr>
          <w:rFonts w:ascii="Times New Roman" w:hAnsi="Times New Roman" w:cs="Times New Roman"/>
          <w:sz w:val="24"/>
          <w:szCs w:val="24"/>
        </w:rPr>
        <w:t>Участие в латино конце</w:t>
      </w:r>
      <w:r w:rsidR="000D60D6" w:rsidRPr="00B64C13">
        <w:rPr>
          <w:rFonts w:ascii="Times New Roman" w:hAnsi="Times New Roman" w:cs="Times New Roman"/>
          <w:sz w:val="24"/>
          <w:szCs w:val="24"/>
        </w:rPr>
        <w:t xml:space="preserve">рт, турнир по футбол, концерт </w:t>
      </w:r>
      <w:proofErr w:type="gramStart"/>
      <w:r w:rsidR="000D60D6" w:rsidRPr="00B64C13">
        <w:rPr>
          <w:rFonts w:ascii="Times New Roman" w:hAnsi="Times New Roman" w:cs="Times New Roman"/>
          <w:sz w:val="24"/>
          <w:szCs w:val="24"/>
        </w:rPr>
        <w:t>на</w:t>
      </w:r>
      <w:r w:rsidRPr="00B64C13">
        <w:rPr>
          <w:rFonts w:ascii="Times New Roman" w:hAnsi="Times New Roman" w:cs="Times New Roman"/>
          <w:sz w:val="24"/>
          <w:szCs w:val="24"/>
        </w:rPr>
        <w:t xml:space="preserve"> </w:t>
      </w: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B64C13">
        <w:rPr>
          <w:rFonts w:ascii="Times New Roman" w:hAnsi="Times New Roman" w:cs="Times New Roman"/>
          <w:sz w:val="24"/>
          <w:szCs w:val="24"/>
        </w:rPr>
        <w:t>народни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танци</w:t>
      </w:r>
      <w:r w:rsidR="000D60D6"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и балет</w:t>
      </w:r>
    </w:p>
    <w:p w14:paraId="52B942BC" w14:textId="3E5711D9" w:rsidR="009F0B7A" w:rsidRPr="00B64C13" w:rsidRDefault="009F0B7A" w:rsidP="009F0B7A">
      <w:pPr>
        <w:pStyle w:val="a3"/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     </w:t>
      </w:r>
      <w:r w:rsidRPr="00B64C13">
        <w:rPr>
          <w:rFonts w:ascii="Times New Roman" w:hAnsi="Times New Roman" w:cs="Times New Roman"/>
          <w:sz w:val="24"/>
          <w:szCs w:val="24"/>
        </w:rPr>
        <w:t>Творческа работилница „Ценностите на децата “</w:t>
      </w:r>
    </w:p>
    <w:p w14:paraId="284219D7" w14:textId="7B33C347" w:rsidR="009F0B7A" w:rsidRPr="00B64C13" w:rsidRDefault="009F0B7A" w:rsidP="009F0B7A">
      <w:pPr>
        <w:pStyle w:val="a3"/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     </w:t>
      </w:r>
      <w:r w:rsidRPr="00B64C13">
        <w:rPr>
          <w:rFonts w:ascii="Times New Roman" w:hAnsi="Times New Roman" w:cs="Times New Roman"/>
          <w:sz w:val="24"/>
          <w:szCs w:val="24"/>
        </w:rPr>
        <w:t xml:space="preserve">Тържествено изпращане на випуск 2020 в НИМ </w:t>
      </w:r>
    </w:p>
    <w:p w14:paraId="0AE60408" w14:textId="1FAAE726" w:rsidR="009F0B7A" w:rsidRPr="00B64C13" w:rsidRDefault="009F0B7A" w:rsidP="009F0B7A">
      <w:pPr>
        <w:pStyle w:val="a3"/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      </w:t>
      </w:r>
      <w:r w:rsidRPr="00B64C13">
        <w:rPr>
          <w:rFonts w:ascii="Times New Roman" w:hAnsi="Times New Roman" w:cs="Times New Roman"/>
          <w:sz w:val="24"/>
          <w:szCs w:val="24"/>
        </w:rPr>
        <w:t xml:space="preserve">Концерт по случай 1 ви юни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и  закриване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на учебната година</w:t>
      </w:r>
    </w:p>
    <w:p w14:paraId="35355FDA" w14:textId="77777777" w:rsidR="009F0B7A" w:rsidRPr="00B64C13" w:rsidRDefault="009F0B7A" w:rsidP="009F0B7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14:paraId="4BA50FD6" w14:textId="3F85CF1E" w:rsidR="009F0B7A" w:rsidRPr="00B64C13" w:rsidRDefault="009F0B7A" w:rsidP="009F0B7A">
      <w:pPr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B64C13">
        <w:rPr>
          <w:rFonts w:ascii="Times New Roman" w:hAnsi="Times New Roman" w:cs="Times New Roman"/>
          <w:sz w:val="24"/>
          <w:szCs w:val="24"/>
        </w:rPr>
        <w:t>Предстоящи взаимодействия:</w:t>
      </w:r>
    </w:p>
    <w:p w14:paraId="165D6E52" w14:textId="77777777" w:rsidR="009F0B7A" w:rsidRPr="00B64C13" w:rsidRDefault="009F0B7A" w:rsidP="009F0B7A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Откриване на учебната година</w:t>
      </w:r>
    </w:p>
    <w:p w14:paraId="195DF0A5" w14:textId="02C49002" w:rsidR="009F0B7A" w:rsidRPr="00B64C13" w:rsidRDefault="009F0B7A" w:rsidP="009F0B7A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  <w:bookmarkStart w:id="4" w:name="_Hlk14078505"/>
      <w:r w:rsidRPr="00B64C13">
        <w:rPr>
          <w:rFonts w:ascii="Times New Roman" w:hAnsi="Times New Roman" w:cs="Times New Roman"/>
          <w:sz w:val="24"/>
          <w:szCs w:val="24"/>
        </w:rPr>
        <w:t xml:space="preserve">Участие в конкурса </w:t>
      </w:r>
      <w:r w:rsidR="00B64C13">
        <w:rPr>
          <w:rFonts w:ascii="Times New Roman" w:hAnsi="Times New Roman" w:cs="Times New Roman"/>
          <w:sz w:val="24"/>
          <w:szCs w:val="24"/>
          <w:lang w:val="bg-BG"/>
        </w:rPr>
        <w:t>на НЧ „Бели брези „</w:t>
      </w:r>
      <w:r w:rsidR="006B0D22">
        <w:rPr>
          <w:rFonts w:ascii="Times New Roman" w:hAnsi="Times New Roman" w:cs="Times New Roman"/>
          <w:sz w:val="24"/>
          <w:szCs w:val="24"/>
          <w:lang w:val="bg-BG"/>
        </w:rPr>
        <w:t xml:space="preserve">посветен на </w:t>
      </w:r>
      <w:r w:rsidR="00B64C1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B64C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София</w:t>
      </w:r>
      <w:r w:rsidR="00B64C1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B64C13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„Моят град, моят дом, моята улица“</w:t>
      </w:r>
    </w:p>
    <w:bookmarkEnd w:id="4"/>
    <w:p w14:paraId="43E5ADE7" w14:textId="77777777" w:rsidR="009F0B7A" w:rsidRPr="00B64C13" w:rsidRDefault="009F0B7A" w:rsidP="009F0B7A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Посрещане на Дядо Коледа</w:t>
      </w:r>
    </w:p>
    <w:p w14:paraId="5D4D4717" w14:textId="77777777" w:rsidR="009F0B7A" w:rsidRPr="00B64C13" w:rsidRDefault="009F0B7A" w:rsidP="009F0B7A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lastRenderedPageBreak/>
        <w:t>Посрещане на Баба Марта</w:t>
      </w:r>
    </w:p>
    <w:p w14:paraId="78AD24D4" w14:textId="77777777" w:rsidR="009F0B7A" w:rsidRPr="00B64C13" w:rsidRDefault="009F0B7A" w:rsidP="009F0B7A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Участие в ски и зелени училища</w:t>
      </w:r>
    </w:p>
    <w:p w14:paraId="256AD34D" w14:textId="77777777" w:rsidR="009F0B7A" w:rsidRPr="00B64C13" w:rsidRDefault="009F0B7A" w:rsidP="009F0B7A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 xml:space="preserve">Участие в проект „ Брезичка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диша“</w:t>
      </w:r>
      <w:proofErr w:type="gramEnd"/>
    </w:p>
    <w:p w14:paraId="0E38F53C" w14:textId="77777777" w:rsidR="009F0B7A" w:rsidRPr="00B64C13" w:rsidRDefault="009F0B7A" w:rsidP="009F0B7A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 xml:space="preserve">Участие в проект „Моят дом е </w:t>
      </w:r>
      <w:proofErr w:type="gramStart"/>
      <w:r w:rsidRPr="00B64C13">
        <w:rPr>
          <w:rFonts w:ascii="Times New Roman" w:hAnsi="Times New Roman" w:cs="Times New Roman"/>
          <w:sz w:val="24"/>
          <w:szCs w:val="24"/>
        </w:rPr>
        <w:t>Земята“</w:t>
      </w:r>
      <w:proofErr w:type="gramEnd"/>
    </w:p>
    <w:p w14:paraId="3A24C47B" w14:textId="145C89FE" w:rsidR="009F0B7A" w:rsidRPr="00B64C13" w:rsidRDefault="009F0B7A" w:rsidP="009F0B7A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64C13">
        <w:rPr>
          <w:rFonts w:ascii="Times New Roman" w:hAnsi="Times New Roman" w:cs="Times New Roman"/>
          <w:sz w:val="24"/>
          <w:szCs w:val="24"/>
        </w:rPr>
        <w:t>Участие в проек</w:t>
      </w: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т по </w:t>
      </w:r>
      <w:proofErr w:type="gramStart"/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програма </w:t>
      </w:r>
      <w:r w:rsidRPr="00B64C13">
        <w:rPr>
          <w:rFonts w:ascii="Times New Roman" w:hAnsi="Times New Roman" w:cs="Times New Roman"/>
          <w:sz w:val="24"/>
          <w:szCs w:val="24"/>
        </w:rPr>
        <w:t xml:space="preserve"> Еразъм</w:t>
      </w:r>
      <w:proofErr w:type="gramEnd"/>
      <w:r w:rsidRPr="00B64C13">
        <w:rPr>
          <w:rFonts w:ascii="Times New Roman" w:hAnsi="Times New Roman" w:cs="Times New Roman"/>
          <w:sz w:val="24"/>
          <w:szCs w:val="24"/>
        </w:rPr>
        <w:t xml:space="preserve"> + </w:t>
      </w:r>
      <w:r w:rsidRPr="00B64C13">
        <w:rPr>
          <w:rFonts w:ascii="Times New Roman" w:hAnsi="Times New Roman" w:cs="Times New Roman"/>
          <w:sz w:val="24"/>
          <w:szCs w:val="24"/>
          <w:lang w:val="bg-BG"/>
        </w:rPr>
        <w:t xml:space="preserve">на тема </w:t>
      </w:r>
      <w:r w:rsidRPr="00B64C13">
        <w:rPr>
          <w:rFonts w:ascii="Times New Roman" w:hAnsi="Times New Roman" w:cs="Times New Roman"/>
          <w:sz w:val="24"/>
          <w:szCs w:val="24"/>
        </w:rPr>
        <w:t>“Сред природата аз знам, аз мога, аз съм здрав“</w:t>
      </w:r>
    </w:p>
    <w:p w14:paraId="3D269377" w14:textId="77777777" w:rsidR="009F0B7A" w:rsidRPr="00B64C13" w:rsidRDefault="009F0B7A" w:rsidP="009F0B7A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69756A1" w14:textId="1E915F29" w:rsidR="00021911" w:rsidRDefault="009F0B7A" w:rsidP="009F0B7A">
      <w:pPr>
        <w:jc w:val="right"/>
      </w:pPr>
      <w:r w:rsidRPr="00155E05">
        <w:rPr>
          <w:b/>
          <w:sz w:val="28"/>
          <w:szCs w:val="28"/>
        </w:rPr>
        <w:t xml:space="preserve">        </w:t>
      </w:r>
    </w:p>
    <w:sectPr w:rsidR="00021911" w:rsidSect="00973F48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04FF"/>
    <w:multiLevelType w:val="hybridMultilevel"/>
    <w:tmpl w:val="C18E11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840D5"/>
    <w:multiLevelType w:val="hybridMultilevel"/>
    <w:tmpl w:val="E5BCE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2473D"/>
    <w:multiLevelType w:val="hybridMultilevel"/>
    <w:tmpl w:val="181C2C22"/>
    <w:lvl w:ilvl="0" w:tplc="CCC0A14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746FE2"/>
    <w:multiLevelType w:val="hybridMultilevel"/>
    <w:tmpl w:val="49E6546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453968"/>
    <w:multiLevelType w:val="hybridMultilevel"/>
    <w:tmpl w:val="FE14FF92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33F326EC"/>
    <w:multiLevelType w:val="hybridMultilevel"/>
    <w:tmpl w:val="B9B87DF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5563D7"/>
    <w:multiLevelType w:val="hybridMultilevel"/>
    <w:tmpl w:val="DD1AB8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B7F8E"/>
    <w:multiLevelType w:val="hybridMultilevel"/>
    <w:tmpl w:val="D6841B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C1058"/>
    <w:multiLevelType w:val="hybridMultilevel"/>
    <w:tmpl w:val="734EE1EC"/>
    <w:lvl w:ilvl="0" w:tplc="67E05D4A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CF46DF8"/>
    <w:multiLevelType w:val="hybridMultilevel"/>
    <w:tmpl w:val="2480CE2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195D58"/>
    <w:multiLevelType w:val="hybridMultilevel"/>
    <w:tmpl w:val="C6D430BC"/>
    <w:lvl w:ilvl="0" w:tplc="7BD4FA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20019">
      <w:start w:val="1"/>
      <w:numFmt w:val="lowerLetter"/>
      <w:lvlText w:val="%2."/>
      <w:lvlJc w:val="left"/>
      <w:pPr>
        <w:tabs>
          <w:tab w:val="num" w:pos="2767"/>
        </w:tabs>
        <w:ind w:left="2767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3487"/>
        </w:tabs>
        <w:ind w:left="3487" w:hanging="180"/>
      </w:pPr>
    </w:lvl>
    <w:lvl w:ilvl="3" w:tplc="0402000F">
      <w:start w:val="1"/>
      <w:numFmt w:val="decimal"/>
      <w:lvlText w:val="%4."/>
      <w:lvlJc w:val="left"/>
      <w:pPr>
        <w:tabs>
          <w:tab w:val="num" w:pos="4207"/>
        </w:tabs>
        <w:ind w:left="4207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4927"/>
        </w:tabs>
        <w:ind w:left="4927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5647"/>
        </w:tabs>
        <w:ind w:left="5647" w:hanging="180"/>
      </w:pPr>
    </w:lvl>
    <w:lvl w:ilvl="6" w:tplc="0402000F">
      <w:start w:val="1"/>
      <w:numFmt w:val="decimal"/>
      <w:lvlText w:val="%7."/>
      <w:lvlJc w:val="left"/>
      <w:pPr>
        <w:tabs>
          <w:tab w:val="num" w:pos="6367"/>
        </w:tabs>
        <w:ind w:left="6367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7087"/>
        </w:tabs>
        <w:ind w:left="7087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7807"/>
        </w:tabs>
        <w:ind w:left="7807" w:hanging="180"/>
      </w:pPr>
    </w:lvl>
  </w:abstractNum>
  <w:abstractNum w:abstractNumId="11" w15:restartNumberingAfterBreak="0">
    <w:nsid w:val="4E9A26E8"/>
    <w:multiLevelType w:val="hybridMultilevel"/>
    <w:tmpl w:val="957E9C8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B707E2"/>
    <w:multiLevelType w:val="hybridMultilevel"/>
    <w:tmpl w:val="7612008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414C9"/>
    <w:multiLevelType w:val="hybridMultilevel"/>
    <w:tmpl w:val="E4AC537C"/>
    <w:lvl w:ilvl="0" w:tplc="262481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76F1740"/>
    <w:multiLevelType w:val="hybridMultilevel"/>
    <w:tmpl w:val="334AF57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B13A95"/>
    <w:multiLevelType w:val="hybridMultilevel"/>
    <w:tmpl w:val="6B3A053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C46E16"/>
    <w:multiLevelType w:val="hybridMultilevel"/>
    <w:tmpl w:val="038671E8"/>
    <w:lvl w:ilvl="0" w:tplc="C616BED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64DB6C56"/>
    <w:multiLevelType w:val="hybridMultilevel"/>
    <w:tmpl w:val="A816D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015CAA"/>
    <w:multiLevelType w:val="hybridMultilevel"/>
    <w:tmpl w:val="EB7EED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41B1A"/>
    <w:multiLevelType w:val="hybridMultilevel"/>
    <w:tmpl w:val="BEF6947A"/>
    <w:lvl w:ilvl="0" w:tplc="0B0E926C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4FE0BBC"/>
    <w:multiLevelType w:val="hybridMultilevel"/>
    <w:tmpl w:val="E60CFFD0"/>
    <w:lvl w:ilvl="0" w:tplc="9DA2C4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AC1E8F"/>
    <w:multiLevelType w:val="hybridMultilevel"/>
    <w:tmpl w:val="639EF9F0"/>
    <w:lvl w:ilvl="0" w:tplc="35C8C78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A47DA"/>
    <w:multiLevelType w:val="hybridMultilevel"/>
    <w:tmpl w:val="7CD216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45474C"/>
    <w:multiLevelType w:val="hybridMultilevel"/>
    <w:tmpl w:val="6FE63AA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"/>
  </w:num>
  <w:num w:numId="4">
    <w:abstractNumId w:val="18"/>
  </w:num>
  <w:num w:numId="5">
    <w:abstractNumId w:val="3"/>
  </w:num>
  <w:num w:numId="6">
    <w:abstractNumId w:val="8"/>
  </w:num>
  <w:num w:numId="7">
    <w:abstractNumId w:val="19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6"/>
  </w:num>
  <w:num w:numId="14">
    <w:abstractNumId w:val="4"/>
  </w:num>
  <w:num w:numId="15">
    <w:abstractNumId w:val="11"/>
  </w:num>
  <w:num w:numId="16">
    <w:abstractNumId w:val="9"/>
  </w:num>
  <w:num w:numId="17">
    <w:abstractNumId w:val="16"/>
  </w:num>
  <w:num w:numId="18">
    <w:abstractNumId w:val="23"/>
  </w:num>
  <w:num w:numId="19">
    <w:abstractNumId w:val="2"/>
  </w:num>
  <w:num w:numId="20">
    <w:abstractNumId w:val="13"/>
  </w:num>
  <w:num w:numId="21">
    <w:abstractNumId w:val="12"/>
  </w:num>
  <w:num w:numId="22">
    <w:abstractNumId w:val="7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A65"/>
    <w:rsid w:val="00021911"/>
    <w:rsid w:val="000D60D6"/>
    <w:rsid w:val="000F0640"/>
    <w:rsid w:val="001004C0"/>
    <w:rsid w:val="00106004"/>
    <w:rsid w:val="001A33B5"/>
    <w:rsid w:val="001D456E"/>
    <w:rsid w:val="002A3E37"/>
    <w:rsid w:val="00353538"/>
    <w:rsid w:val="003941C9"/>
    <w:rsid w:val="00497DBD"/>
    <w:rsid w:val="004D7F15"/>
    <w:rsid w:val="00506C80"/>
    <w:rsid w:val="00571C5D"/>
    <w:rsid w:val="00635756"/>
    <w:rsid w:val="00650EE5"/>
    <w:rsid w:val="006B0D22"/>
    <w:rsid w:val="00741F75"/>
    <w:rsid w:val="00773902"/>
    <w:rsid w:val="007A6387"/>
    <w:rsid w:val="007D54F3"/>
    <w:rsid w:val="007E6E28"/>
    <w:rsid w:val="007F6400"/>
    <w:rsid w:val="00973F48"/>
    <w:rsid w:val="00994E20"/>
    <w:rsid w:val="009F0B7A"/>
    <w:rsid w:val="00A42553"/>
    <w:rsid w:val="00A914B1"/>
    <w:rsid w:val="00AB657A"/>
    <w:rsid w:val="00B64C13"/>
    <w:rsid w:val="00B74A65"/>
    <w:rsid w:val="00C05CF9"/>
    <w:rsid w:val="00C859AB"/>
    <w:rsid w:val="00E00F31"/>
    <w:rsid w:val="00E37E09"/>
    <w:rsid w:val="00EC5680"/>
    <w:rsid w:val="00EF5C92"/>
    <w:rsid w:val="00FF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76C4A"/>
  <w15:chartTrackingRefBased/>
  <w15:docId w15:val="{439D92D8-F23B-4F02-9665-C99DDC829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2553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1D456E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553"/>
    <w:pPr>
      <w:ind w:left="720"/>
      <w:contextualSpacing/>
    </w:pPr>
    <w:rPr>
      <w:lang w:val="en-US"/>
    </w:rPr>
  </w:style>
  <w:style w:type="character" w:customStyle="1" w:styleId="20">
    <w:name w:val="Заглавие 2 Знак"/>
    <w:basedOn w:val="a0"/>
    <w:link w:val="2"/>
    <w:uiPriority w:val="9"/>
    <w:rsid w:val="001D456E"/>
    <w:rPr>
      <w:rFonts w:ascii="Calibri Light" w:eastAsia="Times New Roman" w:hAnsi="Calibri Light" w:cs="Times New Roman"/>
      <w:color w:val="2F5496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63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http://kidscentre.ru/wp-content/uploads/2015/01/DetiSajjt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5085</Words>
  <Characters>28988</Characters>
  <Application>Microsoft Office Word</Application>
  <DocSecurity>0</DocSecurity>
  <Lines>241</Lines>
  <Paragraphs>68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User</cp:lastModifiedBy>
  <cp:revision>6</cp:revision>
  <dcterms:created xsi:type="dcterms:W3CDTF">2019-07-15T06:26:00Z</dcterms:created>
  <dcterms:modified xsi:type="dcterms:W3CDTF">2019-09-12T14:16:00Z</dcterms:modified>
</cp:coreProperties>
</file>